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F8532" w14:textId="539AC45C" w:rsidR="007A08B2" w:rsidRPr="00D56A8B" w:rsidRDefault="007A08B2" w:rsidP="005B0B51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D56A8B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3632" behindDoc="0" locked="0" layoutInCell="1" allowOverlap="1" wp14:anchorId="17F9315E" wp14:editId="00074905">
            <wp:simplePos x="0" y="0"/>
            <wp:positionH relativeFrom="margin">
              <wp:posOffset>2674620</wp:posOffset>
            </wp:positionH>
            <wp:positionV relativeFrom="margin">
              <wp:posOffset>-190500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42B5D1" w14:textId="77777777" w:rsidR="007A08B2" w:rsidRPr="00D56A8B" w:rsidRDefault="005B0B51" w:rsidP="00CF0FAF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D56A8B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</w:t>
      </w:r>
      <w:r w:rsidR="00CF0FAF" w:rsidRPr="00D56A8B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         </w:t>
      </w:r>
    </w:p>
    <w:p w14:paraId="17F92E5F" w14:textId="56460065" w:rsidR="005B0B51" w:rsidRPr="00D56A8B" w:rsidRDefault="005B0B51" w:rsidP="007A08B2">
      <w:pPr>
        <w:ind w:left="1440" w:firstLine="720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D56A8B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Pr="00D56A8B">
        <w:rPr>
          <w:rFonts w:ascii="TH SarabunIT๙" w:eastAsia="Times New Roman" w:hAnsi="TH SarabunIT๙" w:cs="TH SarabunIT๙"/>
          <w:b/>
          <w:bCs/>
          <w:sz w:val="36"/>
          <w:szCs w:val="36"/>
        </w:rPr>
        <w:t>2567</w:t>
      </w:r>
      <w:r w:rsidR="00CF0FAF" w:rsidRPr="00D56A8B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</w:t>
      </w:r>
      <w:proofErr w:type="spellStart"/>
      <w:r w:rsidR="00CF0FAF" w:rsidRPr="00D56A8B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="00CF0FAF" w:rsidRPr="00D56A8B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17F92E61" w14:textId="4A454EBF" w:rsidR="005B0B51" w:rsidRPr="00D56A8B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บริหาร</w:t>
      </w:r>
      <w:r w:rsidR="00404D11"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วิชาการ</w:t>
      </w:r>
    </w:p>
    <w:p w14:paraId="17F92E62" w14:textId="5E0F86D3" w:rsidR="005B0B51" w:rsidRPr="00D56A8B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D56A8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56A8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7599E" w:rsidRPr="00C7599E">
        <w:rPr>
          <w:rFonts w:ascii="TH SarabunIT๙" w:hAnsi="TH SarabunIT๙" w:cs="TH SarabunIT๙"/>
          <w:sz w:val="32"/>
          <w:szCs w:val="32"/>
          <w:cs/>
        </w:rPr>
        <w:t>พัฒนาข้อมูลระบบสารสนเทศ</w:t>
      </w:r>
      <w:r w:rsidR="00C7599E" w:rsidRPr="00C7599E">
        <w:rPr>
          <w:rFonts w:ascii="TH SarabunIT๙" w:hAnsi="TH SarabunIT๙" w:cs="TH SarabunIT๙"/>
          <w:sz w:val="32"/>
          <w:szCs w:val="32"/>
        </w:rPr>
        <w:t xml:space="preserve">  (</w:t>
      </w:r>
      <w:r w:rsidR="00C7599E" w:rsidRPr="00C7599E">
        <w:rPr>
          <w:rFonts w:ascii="TH SarabunIT๙" w:hAnsi="TH SarabunIT๙" w:cs="TH SarabunIT๙"/>
          <w:sz w:val="32"/>
          <w:szCs w:val="32"/>
          <w:cs/>
        </w:rPr>
        <w:t xml:space="preserve">รหัส </w:t>
      </w:r>
      <w:r w:rsidR="00C7599E" w:rsidRPr="00C7599E">
        <w:rPr>
          <w:rFonts w:ascii="TH SarabunIT๙" w:hAnsi="TH SarabunIT๙" w:cs="TH SarabunIT๙"/>
          <w:sz w:val="32"/>
          <w:szCs w:val="32"/>
        </w:rPr>
        <w:t>601.</w:t>
      </w:r>
      <w:r w:rsidR="00C7599E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C7599E" w:rsidRPr="00C7599E">
        <w:rPr>
          <w:rFonts w:ascii="TH SarabunIT๙" w:hAnsi="TH SarabunIT๙" w:cs="TH SarabunIT๙"/>
          <w:sz w:val="32"/>
          <w:szCs w:val="32"/>
        </w:rPr>
        <w:t>)</w:t>
      </w:r>
      <w:r w:rsidR="00404D11" w:rsidRPr="00D56A8B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17F92E63" w14:textId="25EC829F" w:rsidR="002F488F" w:rsidRPr="00D56A8B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D56A8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โครงการต่อเนื่อง </w:t>
      </w:r>
    </w:p>
    <w:p w14:paraId="68A9BE60" w14:textId="6905C791" w:rsidR="009A3BAD" w:rsidRPr="00D56A8B" w:rsidRDefault="009A3BAD" w:rsidP="009A3B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D56A8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E635A5" w:rsidRPr="00C306F3">
        <w:rPr>
          <w:rFonts w:ascii="TH SarabunIT๙" w:eastAsia="Times New Roman" w:hAnsi="TH SarabunIT๙" w:cs="TH SarabunIT๙"/>
          <w:sz w:val="32"/>
          <w:szCs w:val="32"/>
          <w:cs/>
        </w:rPr>
        <w:t>ข้อ 6</w:t>
      </w:r>
      <w:r w:rsidR="00E635A5"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35A5"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="00E635A5" w:rsidRPr="00C306F3">
        <w:rPr>
          <w:rFonts w:ascii="TH SarabunIT๙" w:hAnsi="TH SarabunIT๙" w:cs="TH SarabunIT๙"/>
          <w:sz w:val="32"/>
          <w:szCs w:val="32"/>
          <w:cs/>
        </w:rPr>
        <w:t>ด้านการปรับสมดุลและพัฒนาระบบการบริหารจัดการภาครัฐ</w:t>
      </w:r>
    </w:p>
    <w:p w14:paraId="42DFAA6F" w14:textId="77777777" w:rsidR="00E635A5" w:rsidRPr="00C306F3" w:rsidRDefault="002F488F" w:rsidP="00E635A5">
      <w:pPr>
        <w:spacing w:after="0" w:line="240" w:lineRule="auto"/>
        <w:jc w:val="thaiDistribute"/>
        <w:rPr>
          <w:rFonts w:ascii="TH SarabunIT๙" w:eastAsia="Times New Roman" w:hAnsi="TH SarabunIT๙" w:cs="TH SarabunIT๙"/>
          <w:spacing w:val="-6"/>
          <w:sz w:val="32"/>
          <w:szCs w:val="32"/>
        </w:rPr>
      </w:pP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A4E6A" w:rsidRPr="00D56A8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E635A5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E635A5" w:rsidRPr="00C306F3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10.  พัฒนาครูและบุคลากรทางการศึกษา</w:t>
      </w:r>
    </w:p>
    <w:p w14:paraId="1E7A447E" w14:textId="199A35A0" w:rsidR="00CF0FAF" w:rsidRPr="00D56A8B" w:rsidRDefault="00E635A5" w:rsidP="00E635A5">
      <w:pPr>
        <w:spacing w:after="0" w:line="240" w:lineRule="auto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>10.1  พัฒนาผู้บริหารสำนักงานคณะกรรมการการศึกษาขั้นพื้นฐาน ผู้บริหารการศึกษา ผู้บริหารสถานศึกษา และบุคลากรส่วนกลาง ให้เป็นผู้นำเชิงกลยุทธ์ นำนโยบายสู่การปฏิบัติ และมีทักษะในการบริหารสถานการณ์</w:t>
      </w:r>
    </w:p>
    <w:p w14:paraId="185216A3" w14:textId="1C8AB904" w:rsidR="00404D11" w:rsidRPr="00D56A8B" w:rsidRDefault="00BA790D" w:rsidP="00404D11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sz w:val="52"/>
          <w:szCs w:val="52"/>
        </w:rPr>
      </w:pP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E635A5" w:rsidRPr="00C306F3">
        <w:rPr>
          <w:rFonts w:ascii="TH SarabunIT๙" w:hAnsi="TH SarabunIT๙" w:cs="TH SarabunIT๙"/>
          <w:sz w:val="32"/>
          <w:szCs w:val="32"/>
          <w:cs/>
        </w:rPr>
        <w:t>ด้านลดภาระครูและบุคลากรทางการศึกษา</w:t>
      </w:r>
      <w:r w:rsidR="00404D11" w:rsidRPr="00D56A8B">
        <w:rPr>
          <w:rFonts w:ascii="TH SarabunIT๙" w:hAnsi="TH SarabunIT๙" w:cs="TH SarabunIT๙"/>
          <w:sz w:val="52"/>
          <w:szCs w:val="52"/>
          <w:cs/>
        </w:rPr>
        <w:t xml:space="preserve"> </w:t>
      </w:r>
    </w:p>
    <w:p w14:paraId="323FB119" w14:textId="772F6552" w:rsidR="009A3BAD" w:rsidRDefault="00404D11" w:rsidP="00E635A5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Pr="00D56A8B">
        <w:rPr>
          <w:rFonts w:ascii="TH SarabunIT๙" w:hAnsi="TH SarabunIT๙" w:cs="TH SarabunIT๙"/>
          <w:sz w:val="32"/>
          <w:szCs w:val="32"/>
          <w:cs/>
        </w:rPr>
        <w:t xml:space="preserve">1  </w:t>
      </w:r>
      <w:r w:rsidR="00E635A5">
        <w:rPr>
          <w:rFonts w:ascii="TH SarabunIT๙" w:hAnsi="TH SarabunIT๙" w:cs="TH SarabunIT๙" w:hint="cs"/>
          <w:sz w:val="32"/>
          <w:szCs w:val="32"/>
          <w:cs/>
        </w:rPr>
        <w:t>เพิ่มประสิทธิภาพการบริหารงานบุคคล</w:t>
      </w:r>
    </w:p>
    <w:p w14:paraId="1E59528B" w14:textId="1BC6C451" w:rsidR="00E635A5" w:rsidRDefault="00E635A5" w:rsidP="00E635A5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1.2 พัฒนาระบบข้อมูลสารสนเทศข้าราชการครูและบุคลากรทางการศึกษา</w:t>
      </w:r>
    </w:p>
    <w:p w14:paraId="2053AA07" w14:textId="65F783FE" w:rsidR="004058F3" w:rsidRPr="00D56A8B" w:rsidRDefault="004058F3" w:rsidP="004058F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ด้านประสิทธิภาพ</w:t>
      </w:r>
    </w:p>
    <w:p w14:paraId="276D52B0" w14:textId="516676CA" w:rsidR="00BA790D" w:rsidRPr="00D56A8B" w:rsidRDefault="00BA790D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</w:pP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D56A8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56A8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A6E4A" w:rsidRPr="00C306F3">
        <w:rPr>
          <w:rFonts w:ascii="TH SarabunIT๙" w:eastAsia="Times New Roman" w:hAnsi="TH SarabunIT๙" w:cs="TH SarabunIT๙"/>
          <w:sz w:val="32"/>
          <w:szCs w:val="32"/>
          <w:cs/>
        </w:rPr>
        <w:t>กลยุทธ์ที่ 4  การ</w:t>
      </w:r>
      <w:r w:rsidR="007A6E4A" w:rsidRPr="00C306F3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เพิ่มประสิทธิภาพการบริหารจัดการศึกษา</w:t>
      </w:r>
    </w:p>
    <w:p w14:paraId="16CA31B5" w14:textId="7664F41F" w:rsidR="007A6E4A" w:rsidRPr="00C306F3" w:rsidRDefault="009A3BAD" w:rsidP="007A6E4A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D56A8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56A8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A6E4A" w:rsidRPr="00C306F3">
        <w:rPr>
          <w:rFonts w:ascii="TH SarabunIT๙" w:eastAsia="Times New Roman" w:hAnsi="TH SarabunIT๙" w:cs="TH SarabunIT๙"/>
          <w:sz w:val="32"/>
          <w:szCs w:val="32"/>
          <w:cs/>
        </w:rPr>
        <w:t>ข้อ 1.</w:t>
      </w:r>
      <w:r w:rsidR="007A6E4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A6E4A" w:rsidRPr="00C306F3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ร้อยละของสถานศึกษาในสังกัดสำนักงานคณะกรรมการการศึกษา</w:t>
      </w:r>
    </w:p>
    <w:p w14:paraId="65E1A326" w14:textId="77777777" w:rsidR="007A6E4A" w:rsidRPr="00C306F3" w:rsidRDefault="007A6E4A" w:rsidP="007A6E4A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C306F3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                                         </w:t>
      </w:r>
      <w:r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 xml:space="preserve">  </w:t>
      </w:r>
      <w:r w:rsidRPr="00C306F3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ขั้นพื้นฐานมีการพัฒนาบริหารจัดการและการให้บริการการศึกษา </w:t>
      </w:r>
    </w:p>
    <w:p w14:paraId="45A6C24F" w14:textId="1C3CE410" w:rsidR="0064687C" w:rsidRPr="00D56A8B" w:rsidRDefault="007A6E4A" w:rsidP="007A6E4A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C306F3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                                         </w:t>
      </w:r>
      <w:r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 xml:space="preserve">  </w:t>
      </w:r>
      <w:r w:rsidRPr="00C306F3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ด้วยเทคโนโลยีดิจิทัล</w:t>
      </w:r>
    </w:p>
    <w:p w14:paraId="17F92E69" w14:textId="45AF3650" w:rsidR="005A4E6A" w:rsidRPr="00D56A8B" w:rsidRDefault="005A4E6A" w:rsidP="009A3BAD">
      <w:pPr>
        <w:spacing w:after="0" w:line="240" w:lineRule="auto"/>
        <w:rPr>
          <w:rFonts w:ascii="TH SarabunIT๙" w:eastAsia="Times New Roman" w:hAnsi="TH SarabunIT๙" w:cs="TH SarabunIT๙"/>
          <w:sz w:val="36"/>
          <w:szCs w:val="36"/>
        </w:rPr>
      </w:pP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653015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มาตรฐานที่ </w:t>
      </w:r>
      <w:r w:rsidR="007A6E4A">
        <w:rPr>
          <w:rFonts w:ascii="TH SarabunIT๙" w:eastAsia="Times New Roman" w:hAnsi="TH SarabunIT๙" w:cs="TH SarabunIT๙" w:hint="cs"/>
          <w:sz w:val="32"/>
          <w:szCs w:val="32"/>
          <w:cs/>
        </w:rPr>
        <w:t>2</w:t>
      </w:r>
      <w:r w:rsidR="00653015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5B0B51" w:rsidRPr="00D56A8B">
        <w:rPr>
          <w:rFonts w:ascii="TH SarabunIT๙" w:eastAsia="Times New Roman" w:hAnsi="TH SarabunIT๙" w:cs="TH SarabunIT๙"/>
          <w:sz w:val="36"/>
          <w:szCs w:val="36"/>
          <w:cs/>
        </w:rPr>
        <w:t xml:space="preserve">   </w:t>
      </w:r>
    </w:p>
    <w:p w14:paraId="7610E7A4" w14:textId="665BCD68" w:rsidR="00653015" w:rsidRPr="00D56A8B" w:rsidRDefault="00C06E49" w:rsidP="0065301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="0092521B"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92521B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653015" w:rsidRPr="00D56A8B">
        <w:rPr>
          <w:rFonts w:ascii="TH SarabunIT๙" w:eastAsia="Times New Roman" w:hAnsi="TH SarabunIT๙" w:cs="TH SarabunIT๙"/>
          <w:sz w:val="32"/>
          <w:szCs w:val="32"/>
          <w:cs/>
        </w:rPr>
        <w:t>นางสาวบุษราภรณ์  โพธิ์ทอง</w:t>
      </w:r>
    </w:p>
    <w:p w14:paraId="17F92E6C" w14:textId="00FB702D" w:rsidR="0092521B" w:rsidRPr="00D56A8B" w:rsidRDefault="0092521B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D56A8B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A6E4A">
        <w:rPr>
          <w:rFonts w:ascii="TH SarabunIT๙" w:eastAsia="Times New Roman" w:hAnsi="TH SarabunIT๙" w:cs="TH SarabunIT๙" w:hint="cs"/>
          <w:sz w:val="32"/>
          <w:szCs w:val="32"/>
          <w:cs/>
        </w:rPr>
        <w:t>40</w:t>
      </w:r>
      <w:r w:rsidR="00A47B35" w:rsidRPr="00D56A8B">
        <w:rPr>
          <w:rFonts w:ascii="TH SarabunIT๙" w:hAnsi="TH SarabunIT๙" w:cs="TH SarabunIT๙"/>
          <w:sz w:val="32"/>
          <w:szCs w:val="32"/>
        </w:rPr>
        <w:t>,</w:t>
      </w:r>
      <w:r w:rsidR="007A6E4A">
        <w:rPr>
          <w:rFonts w:ascii="TH SarabunIT๙" w:hAnsi="TH SarabunIT๙" w:cs="TH SarabunIT๙" w:hint="cs"/>
          <w:sz w:val="32"/>
          <w:szCs w:val="32"/>
          <w:cs/>
        </w:rPr>
        <w:t>149</w:t>
      </w:r>
      <w:r w:rsidR="00A47B35" w:rsidRPr="00D56A8B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  <w:r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17F92E6D" w14:textId="77777777" w:rsidR="001F1023" w:rsidRPr="00D56A8B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17F92E6E" w14:textId="77777777" w:rsidR="001F1023" w:rsidRPr="00D56A8B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17F92E6F" w14:textId="5F4E52AF" w:rsidR="007657AF" w:rsidRPr="00D56A8B" w:rsidRDefault="007A6E4A" w:rsidP="0092521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56A8B">
        <w:rPr>
          <w:rFonts w:ascii="TH SarabunIT๙" w:eastAsia="Times New Roman" w:hAnsi="TH SarabunIT๙" w:cs="TH SarabunIT๙"/>
          <w:sz w:val="32"/>
          <w:szCs w:val="32"/>
        </w:rPr>
        <w:sym w:font="Wingdings" w:char="F0FE"/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 ไตรมาสที่</w:t>
      </w:r>
      <w:r w:rsidR="007657AF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1</w:t>
      </w:r>
      <w:r w:rsidR="007657AF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2 </w:t>
      </w:r>
      <w:r w:rsidR="007657AF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(1 เมษายน </w:t>
      </w:r>
      <w:r w:rsidR="007657AF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2567 </w:t>
      </w:r>
      <w:r w:rsidR="007657AF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30 </w:t>
      </w:r>
      <w:r w:rsidR="007657AF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กันยายน </w:t>
      </w:r>
      <w:r w:rsidR="007657AF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2567) </w:t>
      </w:r>
      <w:r w:rsidR="00577B7E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1)</w:t>
      </w:r>
    </w:p>
    <w:p w14:paraId="17F92E70" w14:textId="5318BE93" w:rsidR="001F1023" w:rsidRPr="00D56A8B" w:rsidRDefault="00163CCE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56A8B">
        <w:rPr>
          <w:rFonts w:ascii="TH SarabunIT๙" w:eastAsia="Times New Roman" w:hAnsi="TH SarabunIT๙" w:cs="TH SarabunIT๙"/>
          <w:sz w:val="32"/>
          <w:szCs w:val="32"/>
        </w:rPr>
        <w:sym w:font="Wingdings" w:char="F0FE"/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D56A8B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</w:t>
      </w:r>
      <w:r w:rsidR="007657AF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3 </w:t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4  </w:t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(1 </w:t>
      </w:r>
      <w:r w:rsidR="007657AF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ตุลาคม   </w:t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2567 </w:t>
      </w:r>
      <w:r w:rsidR="007657AF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="007657AF" w:rsidRPr="00D56A8B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มีนาคม</w:t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7657AF" w:rsidRPr="00D56A8B">
        <w:rPr>
          <w:rFonts w:ascii="TH SarabunIT๙" w:eastAsia="Times New Roman" w:hAnsi="TH SarabunIT๙" w:cs="TH SarabunIT๙"/>
          <w:sz w:val="32"/>
          <w:szCs w:val="32"/>
          <w:cs/>
        </w:rPr>
        <w:t>8</w:t>
      </w:r>
      <w:r w:rsidR="001F1023" w:rsidRPr="00D56A8B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577B7E"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 (ภาคเรียนที่ 2)</w:t>
      </w:r>
      <w:r w:rsidRPr="00D56A8B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</w:p>
    <w:p w14:paraId="622B169A" w14:textId="77777777" w:rsidR="003A3613" w:rsidRPr="00D56A8B" w:rsidRDefault="003A361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3A02CEA1" w14:textId="77777777" w:rsidR="00C306F3" w:rsidRPr="00D56A8B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8BDBEF2" w14:textId="77777777" w:rsidR="00C306F3" w:rsidRPr="00D56A8B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2531631" w14:textId="77777777" w:rsidR="00C306F3" w:rsidRPr="00D56A8B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26AC1FFC" w14:textId="77777777" w:rsidR="00163CCE" w:rsidRPr="00D56A8B" w:rsidRDefault="00163CCE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0FCE7369" w14:textId="77777777" w:rsidR="00163CCE" w:rsidRPr="00D56A8B" w:rsidRDefault="00163CCE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C967315" w14:textId="77777777" w:rsidR="00163CCE" w:rsidRPr="00D56A8B" w:rsidRDefault="00163CCE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51BE7C0A" w14:textId="77777777" w:rsidR="00163CCE" w:rsidRDefault="00163CCE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5203F512" w14:textId="77777777" w:rsidR="00D56A8B" w:rsidRPr="00D56A8B" w:rsidRDefault="00D56A8B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08872C32" w14:textId="77777777" w:rsidR="00C306F3" w:rsidRPr="00D56A8B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E021E46" w14:textId="7DAED6A1" w:rsidR="003A3613" w:rsidRPr="00D56A8B" w:rsidRDefault="003A361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7A6E4A" w:rsidRPr="007A6E4A">
        <w:rPr>
          <w:rFonts w:ascii="TH SarabunIT๙" w:hAnsi="TH SarabunIT๙" w:cs="TH SarabunIT๙"/>
          <w:b/>
          <w:bCs/>
          <w:sz w:val="32"/>
          <w:szCs w:val="32"/>
          <w:cs/>
        </w:rPr>
        <w:t>พัฒนาข้อมูลระบบสารสนเทศ</w:t>
      </w:r>
      <w:r w:rsidR="007A6E4A" w:rsidRPr="007A6E4A">
        <w:rPr>
          <w:rFonts w:ascii="TH SarabunIT๙" w:hAnsi="TH SarabunIT๙" w:cs="TH SarabunIT๙"/>
          <w:b/>
          <w:bCs/>
          <w:sz w:val="32"/>
          <w:szCs w:val="32"/>
        </w:rPr>
        <w:t xml:space="preserve">  (</w:t>
      </w:r>
      <w:r w:rsidR="007A6E4A" w:rsidRPr="007A6E4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รหัส </w:t>
      </w:r>
      <w:r w:rsidR="007A6E4A" w:rsidRPr="007A6E4A">
        <w:rPr>
          <w:rFonts w:ascii="TH SarabunIT๙" w:hAnsi="TH SarabunIT๙" w:cs="TH SarabunIT๙"/>
          <w:b/>
          <w:bCs/>
          <w:sz w:val="32"/>
          <w:szCs w:val="32"/>
        </w:rPr>
        <w:t>601.</w:t>
      </w:r>
      <w:r w:rsidR="007A6E4A" w:rsidRPr="007A6E4A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="007A6E4A" w:rsidRPr="007A6E4A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14:paraId="6721C0D6" w14:textId="77777777" w:rsidR="003A3613" w:rsidRPr="00D56A8B" w:rsidRDefault="003A3613" w:rsidP="003015B5">
      <w:pPr>
        <w:tabs>
          <w:tab w:val="left" w:pos="2835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7F92E72" w14:textId="77777777" w:rsidR="00756FA8" w:rsidRPr="00D56A8B" w:rsidRDefault="00557020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756FA8" w:rsidRPr="00D56A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D56A8B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D56A8B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D56A8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B794096" w14:textId="77777777" w:rsidR="00125CF9" w:rsidRPr="00D56A8B" w:rsidRDefault="00125CF9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p w14:paraId="69AB1CCF" w14:textId="77777777" w:rsidR="007A6E4A" w:rsidRDefault="007A6E4A" w:rsidP="007A6E4A">
      <w:pPr>
        <w:spacing w:after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7A6E4A">
        <w:rPr>
          <w:rFonts w:ascii="TH SarabunIT๙" w:hAnsi="TH SarabunIT๙" w:cs="TH SarabunIT๙"/>
          <w:sz w:val="32"/>
          <w:szCs w:val="32"/>
          <w:cs/>
        </w:rPr>
        <w:t>การจัดการศึกษาตามหลักสูตรแกนกลางการศึกษาขั้นพื้นฐานพุทธศักราช  2551  ซึ่งเป็นหลักสูตร</w:t>
      </w:r>
    </w:p>
    <w:p w14:paraId="30A0CE7A" w14:textId="523C35F1" w:rsidR="002A5CF4" w:rsidRPr="007A6E4A" w:rsidRDefault="007A6E4A" w:rsidP="00A42AE3">
      <w:pPr>
        <w:spacing w:after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7A6E4A">
        <w:rPr>
          <w:rFonts w:ascii="TH SarabunIT๙" w:hAnsi="TH SarabunIT๙" w:cs="TH SarabunIT๙"/>
          <w:sz w:val="32"/>
          <w:szCs w:val="32"/>
          <w:cs/>
        </w:rPr>
        <w:t>แกนกลางของประเทศ</w:t>
      </w:r>
      <w:r w:rsidRPr="007A6E4A">
        <w:rPr>
          <w:rFonts w:ascii="TH SarabunIT๙" w:hAnsi="TH SarabunIT๙" w:cs="TH SarabunIT๙"/>
          <w:sz w:val="32"/>
          <w:szCs w:val="32"/>
        </w:rPr>
        <w:t xml:space="preserve"> </w:t>
      </w:r>
      <w:r w:rsidRPr="007A6E4A">
        <w:rPr>
          <w:rFonts w:ascii="TH SarabunIT๙" w:hAnsi="TH SarabunIT๙" w:cs="TH SarabunIT๙"/>
          <w:sz w:val="32"/>
          <w:szCs w:val="32"/>
          <w:cs/>
        </w:rPr>
        <w:t>โดยกำหนดจุดหมาย</w:t>
      </w:r>
      <w:r w:rsidRPr="007A6E4A">
        <w:rPr>
          <w:rFonts w:ascii="TH SarabunIT๙" w:hAnsi="TH SarabunIT๙" w:cs="TH SarabunIT๙"/>
          <w:sz w:val="32"/>
          <w:szCs w:val="32"/>
        </w:rPr>
        <w:t xml:space="preserve"> </w:t>
      </w:r>
      <w:r w:rsidRPr="007A6E4A">
        <w:rPr>
          <w:rFonts w:ascii="TH SarabunIT๙" w:hAnsi="TH SarabunIT๙" w:cs="TH SarabunIT๙"/>
          <w:sz w:val="32"/>
          <w:szCs w:val="32"/>
          <w:cs/>
        </w:rPr>
        <w:t>และมาตรฐานการเรียนรู้เป็นเป้าหมายและกรอบ</w:t>
      </w:r>
      <w:r w:rsidRPr="007A6E4A">
        <w:rPr>
          <w:rFonts w:ascii="TH SarabunIT๙" w:hAnsi="TH SarabunIT๙" w:cs="TH SarabunIT๙"/>
          <w:sz w:val="32"/>
          <w:szCs w:val="32"/>
        </w:rPr>
        <w:t xml:space="preserve">  </w:t>
      </w:r>
      <w:r w:rsidRPr="007A6E4A">
        <w:rPr>
          <w:rFonts w:ascii="TH SarabunIT๙" w:hAnsi="TH SarabunIT๙" w:cs="TH SarabunIT๙"/>
          <w:sz w:val="32"/>
          <w:szCs w:val="32"/>
          <w:cs/>
        </w:rPr>
        <w:t>ทิศทางในการพัฒนาคุณภาพผู้เรียนให้เป็นคนดี</w:t>
      </w:r>
      <w:r w:rsidRPr="007A6E4A">
        <w:rPr>
          <w:rFonts w:ascii="TH SarabunIT๙" w:hAnsi="TH SarabunIT๙" w:cs="TH SarabunIT๙"/>
          <w:sz w:val="32"/>
          <w:szCs w:val="32"/>
        </w:rPr>
        <w:t xml:space="preserve"> </w:t>
      </w:r>
      <w:r w:rsidRPr="007A6E4A">
        <w:rPr>
          <w:rFonts w:ascii="TH SarabunIT๙" w:hAnsi="TH SarabunIT๙" w:cs="TH SarabunIT๙"/>
          <w:sz w:val="32"/>
          <w:szCs w:val="32"/>
          <w:cs/>
        </w:rPr>
        <w:t>มีปัญญา</w:t>
      </w:r>
      <w:r w:rsidRPr="007A6E4A">
        <w:rPr>
          <w:rFonts w:ascii="TH SarabunIT๙" w:hAnsi="TH SarabunIT๙" w:cs="TH SarabunIT๙"/>
          <w:sz w:val="32"/>
          <w:szCs w:val="32"/>
        </w:rPr>
        <w:t xml:space="preserve"> </w:t>
      </w:r>
      <w:r w:rsidRPr="007A6E4A">
        <w:rPr>
          <w:rFonts w:ascii="TH SarabunIT๙" w:hAnsi="TH SarabunIT๙" w:cs="TH SarabunIT๙"/>
          <w:sz w:val="32"/>
          <w:szCs w:val="32"/>
          <w:cs/>
        </w:rPr>
        <w:t>มีคุณภาพชีวิตที่ดีและมีขีดความสามารถในการแข่งขันในเวทีระดับโลก</w:t>
      </w:r>
      <w:r w:rsidRPr="007A6E4A">
        <w:rPr>
          <w:rFonts w:ascii="TH SarabunIT๙" w:hAnsi="TH SarabunIT๙" w:cs="TH SarabunIT๙"/>
          <w:sz w:val="32"/>
          <w:szCs w:val="32"/>
        </w:rPr>
        <w:t xml:space="preserve">  </w:t>
      </w:r>
      <w:r w:rsidRPr="007A6E4A">
        <w:rPr>
          <w:rFonts w:ascii="TH SarabunIT๙" w:hAnsi="TH SarabunIT๙" w:cs="TH SarabunIT๙"/>
          <w:sz w:val="32"/>
          <w:szCs w:val="32"/>
          <w:cs/>
        </w:rPr>
        <w:t>เพื่อพัฒนาเยาวชนของชาติไปสู่คุณภาพตามมาตรฐานการเรียนรู้ที่กำหนดไว้</w:t>
      </w:r>
      <w:r w:rsidRPr="007A6E4A">
        <w:rPr>
          <w:rFonts w:ascii="TH SarabunIT๙" w:hAnsi="TH SarabunIT๙" w:cs="TH SarabunIT๙"/>
          <w:sz w:val="32"/>
          <w:szCs w:val="32"/>
        </w:rPr>
        <w:t xml:space="preserve">  </w:t>
      </w:r>
      <w:r w:rsidRPr="007A6E4A">
        <w:rPr>
          <w:rFonts w:ascii="TH SarabunIT๙" w:hAnsi="TH SarabunIT๙" w:cs="TH SarabunIT๙"/>
          <w:sz w:val="32"/>
          <w:szCs w:val="32"/>
          <w:cs/>
        </w:rPr>
        <w:t>ในปีการศึกษา 25</w:t>
      </w:r>
      <w:r w:rsidRPr="007A6E4A">
        <w:rPr>
          <w:rFonts w:ascii="TH SarabunIT๙" w:hAnsi="TH SarabunIT๙" w:cs="TH SarabunIT๙"/>
          <w:sz w:val="32"/>
          <w:szCs w:val="32"/>
        </w:rPr>
        <w:t>67</w:t>
      </w:r>
      <w:r w:rsidRPr="007A6E4A">
        <w:rPr>
          <w:rFonts w:ascii="TH SarabunIT๙" w:hAnsi="TH SarabunIT๙" w:cs="TH SarabunIT๙"/>
          <w:sz w:val="32"/>
          <w:szCs w:val="32"/>
          <w:cs/>
        </w:rPr>
        <w:t xml:space="preserve"> นี้ โรงเรียนจึงจะต้องมีความพร้อมในทุกด้านและทุกฝ่าย</w:t>
      </w:r>
      <w:r w:rsidRPr="007A6E4A">
        <w:rPr>
          <w:rFonts w:ascii="TH SarabunIT๙" w:hAnsi="TH SarabunIT๙" w:cs="TH SarabunIT๙"/>
          <w:sz w:val="32"/>
          <w:szCs w:val="32"/>
        </w:rPr>
        <w:t xml:space="preserve">  </w:t>
      </w:r>
      <w:r w:rsidRPr="007A6E4A">
        <w:rPr>
          <w:rFonts w:ascii="TH SarabunIT๙" w:hAnsi="TH SarabunIT๙" w:cs="TH SarabunIT๙"/>
          <w:sz w:val="32"/>
          <w:szCs w:val="32"/>
          <w:cs/>
        </w:rPr>
        <w:t>เพื่อให้บุคลากรที่เกี่ยวข้องทุกฝ่ายในสถานศึกษารับทราบข้อมูล  และมีระบบข้อมูลสารสนเทศ เพื่อการตัดสินใจและการบริหารจัดการอย่างมีประสิทธิภาพ</w:t>
      </w:r>
      <w:r w:rsidRPr="007A6E4A">
        <w:rPr>
          <w:rFonts w:ascii="TH SarabunIT๙" w:hAnsi="TH SarabunIT๙" w:cs="TH SarabunIT๙"/>
          <w:sz w:val="32"/>
          <w:szCs w:val="32"/>
        </w:rPr>
        <w:t xml:space="preserve"> </w:t>
      </w:r>
      <w:r w:rsidRPr="007A6E4A">
        <w:rPr>
          <w:rFonts w:ascii="TH SarabunIT๙" w:hAnsi="TH SarabunIT๙" w:cs="TH SarabunIT๙"/>
          <w:sz w:val="32"/>
          <w:szCs w:val="32"/>
          <w:cs/>
        </w:rPr>
        <w:t xml:space="preserve"> ทำให้ได้ข้อมูลและสารสนเทศที่ถูกต้อง เป็นระบบ นำไปปรับปรุงและพัฒนาอย่างต่อเนื่อง อันจะนำไปสู่การร่วมกันปรับปรุงพัฒนาเพื่อให้เกิดความมั่นใจในคุณภาพและประสิทธิภาพของสถานศึกษา ฝ่ายวิชาการ โรงเรียนศรีสำโรงชน</w:t>
      </w:r>
      <w:proofErr w:type="spellStart"/>
      <w:r w:rsidRPr="007A6E4A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7A6E4A">
        <w:rPr>
          <w:rFonts w:ascii="TH SarabunIT๙" w:hAnsi="TH SarabunIT๙" w:cs="TH SarabunIT๙"/>
          <w:sz w:val="32"/>
          <w:szCs w:val="32"/>
          <w:cs/>
        </w:rPr>
        <w:t>ถัมภ์ จึงจัดทำโครงการพัฒนาข้อมูลระบบสารสนเทศขึ้น ส่งผลให้การเรียนการสอนสู่นักเรียนมีประสิทธิภาพ</w:t>
      </w:r>
      <w:r w:rsidR="002A5CF4" w:rsidRPr="007A6E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702DA7C9" w14:textId="77777777" w:rsidR="002A5CF4" w:rsidRPr="00D56A8B" w:rsidRDefault="002A5CF4" w:rsidP="00482C92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E7C" w14:textId="44DA01AB" w:rsidR="001C389D" w:rsidRPr="00D56A8B" w:rsidRDefault="00DC27D7" w:rsidP="00E7009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56A8B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D56A8B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D56A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44FB" w:rsidRPr="00D56A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306F3" w:rsidRPr="00D56A8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42CCBEB3" w14:textId="77777777" w:rsidR="00E5283C" w:rsidRPr="00D56A8B" w:rsidRDefault="00E5283C" w:rsidP="00BF5F57">
      <w:pPr>
        <w:spacing w:after="0" w:line="240" w:lineRule="auto"/>
        <w:ind w:firstLine="993"/>
        <w:rPr>
          <w:rFonts w:ascii="TH SarabunIT๙" w:hAnsi="TH SarabunIT๙" w:cs="TH SarabunIT๙"/>
          <w:sz w:val="16"/>
          <w:szCs w:val="16"/>
        </w:rPr>
      </w:pPr>
    </w:p>
    <w:p w14:paraId="5FF6CCDB" w14:textId="2061FE04" w:rsidR="00A42AE3" w:rsidRPr="00A42AE3" w:rsidRDefault="00E5283C" w:rsidP="00A42AE3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56A8B">
        <w:rPr>
          <w:rFonts w:ascii="TH SarabunIT๙" w:hAnsi="TH SarabunIT๙" w:cs="TH SarabunIT๙"/>
          <w:sz w:val="32"/>
          <w:szCs w:val="32"/>
          <w:cs/>
        </w:rPr>
        <w:t>1.</w:t>
      </w:r>
      <w:r w:rsidR="00E70095" w:rsidRPr="00D56A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42AE3">
        <w:rPr>
          <w:rFonts w:ascii="TH SarabunIT๙" w:hAnsi="TH SarabunIT๙" w:cs="TH SarabunIT๙"/>
          <w:b/>
          <w:bCs/>
          <w:sz w:val="32"/>
          <w:szCs w:val="32"/>
          <w:cs/>
        </w:rPr>
        <w:t>เพื่อ</w:t>
      </w:r>
      <w:r w:rsidR="00A42AE3" w:rsidRPr="00A42AE3">
        <w:rPr>
          <w:rFonts w:ascii="TH SarabunIT๙" w:hAnsi="TH SarabunIT๙" w:cs="TH SarabunIT๙"/>
          <w:sz w:val="32"/>
          <w:szCs w:val="32"/>
          <w:cs/>
        </w:rPr>
        <w:t>ให้มีการประมวลผล  บันทึก  และจัดเก็บข้อมูลสารสนเทศ</w:t>
      </w:r>
      <w:r w:rsidR="00A42AE3" w:rsidRPr="00A42AE3">
        <w:rPr>
          <w:rFonts w:ascii="TH SarabunIT๙" w:eastAsia="Angsana New" w:hAnsi="TH SarabunIT๙" w:cs="TH SarabunIT๙"/>
          <w:sz w:val="32"/>
          <w:szCs w:val="32"/>
          <w:cs/>
        </w:rPr>
        <w:t xml:space="preserve">ที่สามารถพร้อมใช้งาน </w:t>
      </w:r>
      <w:r w:rsidR="00A42AE3" w:rsidRPr="00A42AE3">
        <w:rPr>
          <w:rFonts w:ascii="TH SarabunIT๙" w:hAnsi="TH SarabunIT๙" w:cs="TH SarabunIT๙"/>
          <w:sz w:val="32"/>
          <w:szCs w:val="32"/>
          <w:cs/>
        </w:rPr>
        <w:t>ส่งผลให้</w:t>
      </w:r>
    </w:p>
    <w:p w14:paraId="149B6316" w14:textId="3E8C0CA8" w:rsidR="00E5283C" w:rsidRPr="00D56A8B" w:rsidRDefault="00A42AE3" w:rsidP="00A42AE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2AE3">
        <w:rPr>
          <w:rFonts w:ascii="TH SarabunIT๙" w:hAnsi="TH SarabunIT๙" w:cs="TH SarabunIT๙"/>
          <w:sz w:val="32"/>
          <w:szCs w:val="32"/>
          <w:cs/>
        </w:rPr>
        <w:t>การเรียนการสอนสู่นักเรียน มีประสิทธิภาพ</w:t>
      </w:r>
      <w:r w:rsidR="00E5283C" w:rsidRPr="00A42AE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DB6BBC8" w14:textId="59D5AA54" w:rsidR="00A42AE3" w:rsidRPr="00572A48" w:rsidRDefault="00531412" w:rsidP="00A42AE3">
      <w:pPr>
        <w:pStyle w:val="1"/>
        <w:ind w:firstLine="720"/>
        <w:rPr>
          <w:rFonts w:ascii="Angsana New" w:eastAsia="Angsana New" w:hAnsi="Angsana New" w:cs="Angsana New"/>
          <w:cs/>
        </w:rPr>
      </w:pPr>
      <w:r w:rsidRPr="00A42AE3">
        <w:rPr>
          <w:rFonts w:ascii="TH SarabunIT๙" w:hAnsi="TH SarabunIT๙" w:cs="TH SarabunIT๙"/>
          <w:b w:val="0"/>
          <w:bCs w:val="0"/>
          <w:cs/>
        </w:rPr>
        <w:t>2.</w:t>
      </w:r>
      <w:r w:rsidR="00E70095" w:rsidRPr="00D56A8B">
        <w:rPr>
          <w:rFonts w:ascii="TH SarabunIT๙" w:hAnsi="TH SarabunIT๙" w:cs="TH SarabunIT๙"/>
          <w:cs/>
        </w:rPr>
        <w:t xml:space="preserve"> </w:t>
      </w:r>
      <w:r w:rsidR="00801868" w:rsidRPr="00D56A8B">
        <w:rPr>
          <w:rFonts w:ascii="TH SarabunIT๙" w:hAnsi="TH SarabunIT๙" w:cs="TH SarabunIT๙"/>
          <w:cs/>
        </w:rPr>
        <w:t>เพื่อ</w:t>
      </w:r>
      <w:r w:rsidR="00A42AE3" w:rsidRPr="00A42AE3">
        <w:rPr>
          <w:rFonts w:ascii="TH SarabunIT๙" w:hAnsi="TH SarabunIT๙" w:cs="TH SarabunIT๙"/>
          <w:b w:val="0"/>
          <w:bCs w:val="0"/>
          <w:cs/>
        </w:rPr>
        <w:t>ให้มีข้อมูลสารสนเทศที่จัดเก็บไว้อย่างเป็นระบบครบถ้วน  ถูกต้อง  รวดเร็วและสะดวก</w:t>
      </w:r>
      <w:r w:rsidR="00A42AE3" w:rsidRPr="00A42AE3">
        <w:rPr>
          <w:rFonts w:ascii="TH SarabunIT๙" w:hAnsi="TH SarabunIT๙" w:cs="TH SarabunIT๙" w:hint="cs"/>
          <w:b w:val="0"/>
          <w:bCs w:val="0"/>
          <w:cs/>
        </w:rPr>
        <w:t xml:space="preserve"> </w:t>
      </w:r>
      <w:r w:rsidR="00A42AE3" w:rsidRPr="00A42AE3">
        <w:rPr>
          <w:rFonts w:ascii="TH SarabunIT๙" w:hAnsi="TH SarabunIT๙" w:cs="TH SarabunIT๙"/>
          <w:b w:val="0"/>
          <w:bCs w:val="0"/>
          <w:cs/>
        </w:rPr>
        <w:t>ต่อการ</w:t>
      </w:r>
      <w:r w:rsidR="00A42AE3">
        <w:rPr>
          <w:rFonts w:ascii="TH SarabunIT๙" w:hAnsi="TH SarabunIT๙" w:cs="TH SarabunIT๙" w:hint="cs"/>
          <w:b w:val="0"/>
          <w:bCs w:val="0"/>
          <w:cs/>
        </w:rPr>
        <w:t xml:space="preserve"> </w:t>
      </w:r>
      <w:r w:rsidR="00A42AE3" w:rsidRPr="00A42AE3">
        <w:rPr>
          <w:rFonts w:ascii="TH SarabunIT๙" w:hAnsi="TH SarabunIT๙" w:cs="TH SarabunIT๙" w:hint="cs"/>
          <w:b w:val="0"/>
          <w:bCs w:val="0"/>
          <w:cs/>
        </w:rPr>
        <w:t xml:space="preserve">   </w:t>
      </w:r>
      <w:r w:rsidR="00A42AE3" w:rsidRPr="00A42AE3">
        <w:rPr>
          <w:rFonts w:ascii="TH SarabunIT๙" w:hAnsi="TH SarabunIT๙" w:cs="TH SarabunIT๙"/>
          <w:b w:val="0"/>
          <w:bCs w:val="0"/>
          <w:cs/>
        </w:rPr>
        <w:t>ใช้งานของบุคลากรและหน่วยงานที่เกี่ยวข้อง</w:t>
      </w:r>
      <w:r w:rsidR="00A42AE3" w:rsidRPr="00A42AE3">
        <w:rPr>
          <w:rFonts w:ascii="TH SarabunIT๙" w:hAnsi="TH SarabunIT๙" w:cs="TH SarabunIT๙"/>
          <w:b w:val="0"/>
          <w:bCs w:val="0"/>
        </w:rPr>
        <w:t xml:space="preserve">  </w:t>
      </w:r>
      <w:r w:rsidR="00A42AE3" w:rsidRPr="00A42AE3">
        <w:rPr>
          <w:rFonts w:ascii="TH SarabunIT๙" w:hAnsi="TH SarabunIT๙" w:cs="TH SarabunIT๙"/>
          <w:b w:val="0"/>
          <w:bCs w:val="0"/>
          <w:cs/>
        </w:rPr>
        <w:t>สามารถนำข้อมูลไปปรับปรุง พัฒนาการเรียนการสอนได้</w:t>
      </w:r>
      <w:r w:rsidRPr="00D56A8B">
        <w:rPr>
          <w:rFonts w:ascii="TH SarabunIT๙" w:hAnsi="TH SarabunIT๙" w:cs="TH SarabunIT๙"/>
          <w:cs/>
        </w:rPr>
        <w:tab/>
      </w:r>
    </w:p>
    <w:p w14:paraId="664EF1BF" w14:textId="3634A146" w:rsidR="00A42AE3" w:rsidRPr="00A42AE3" w:rsidRDefault="00A42AE3" w:rsidP="00A42AE3">
      <w:pPr>
        <w:pStyle w:val="1"/>
        <w:rPr>
          <w:rFonts w:ascii="TH SarabunIT๙" w:hAnsi="TH SarabunIT๙" w:cs="TH SarabunIT๙"/>
          <w:b w:val="0"/>
          <w:bCs w:val="0"/>
        </w:rPr>
      </w:pPr>
      <w:r w:rsidRPr="00572A48">
        <w:rPr>
          <w:rFonts w:ascii="Angsana New" w:hAnsi="Angsana New" w:cs="Angsana New"/>
        </w:rPr>
        <w:t xml:space="preserve">    </w:t>
      </w:r>
      <w:r w:rsidRPr="00572A48">
        <w:rPr>
          <w:rFonts w:ascii="Angsana New" w:hAnsi="Angsana New" w:cs="Angsana New"/>
        </w:rPr>
        <w:tab/>
      </w:r>
      <w:r w:rsidRPr="00A42AE3">
        <w:rPr>
          <w:rFonts w:ascii="TH SarabunIT๙" w:hAnsi="TH SarabunIT๙" w:cs="TH SarabunIT๙"/>
          <w:b w:val="0"/>
          <w:bCs w:val="0"/>
          <w:cs/>
        </w:rPr>
        <w:t>3.</w:t>
      </w:r>
      <w:r w:rsidRPr="00A42AE3">
        <w:rPr>
          <w:rFonts w:ascii="TH SarabunIT๙" w:hAnsi="TH SarabunIT๙" w:cs="TH SarabunIT๙"/>
          <w:cs/>
        </w:rPr>
        <w:t xml:space="preserve"> เพื่อ</w:t>
      </w:r>
      <w:r w:rsidRPr="00A42AE3">
        <w:rPr>
          <w:rFonts w:ascii="TH SarabunIT๙" w:hAnsi="TH SarabunIT๙" w:cs="TH SarabunIT๙"/>
          <w:b w:val="0"/>
          <w:bCs w:val="0"/>
          <w:cs/>
        </w:rPr>
        <w:t>ให้มีการพัฒนาระบบข้อมูลสารสนเทศอย่างต่อเนื่องเป็นปัจจุบัน</w:t>
      </w:r>
      <w:r w:rsidRPr="00A42AE3">
        <w:rPr>
          <w:rFonts w:ascii="TH SarabunIT๙" w:hAnsi="TH SarabunIT๙" w:cs="TH SarabunIT๙"/>
          <w:b w:val="0"/>
          <w:bCs w:val="0"/>
        </w:rPr>
        <w:t xml:space="preserve">      </w:t>
      </w:r>
    </w:p>
    <w:p w14:paraId="17F92E81" w14:textId="77777777" w:rsidR="001C389D" w:rsidRPr="00D56A8B" w:rsidRDefault="001C389D" w:rsidP="001C389D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16"/>
          <w:szCs w:val="16"/>
        </w:rPr>
      </w:pPr>
    </w:p>
    <w:p w14:paraId="33C53DE0" w14:textId="77777777" w:rsidR="00EE59A8" w:rsidRPr="00D56A8B" w:rsidRDefault="00DC27D7" w:rsidP="00FB44D1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32"/>
          <w:szCs w:val="32"/>
        </w:rPr>
      </w:pPr>
      <w:r w:rsidRPr="00D56A8B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D56A8B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D56A8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E59A8" w:rsidRPr="00D56A8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789C3EF8" w14:textId="77777777" w:rsidR="00094B4E" w:rsidRPr="00D56A8B" w:rsidRDefault="00EE59A8" w:rsidP="00EE59A8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16"/>
          <w:szCs w:val="16"/>
        </w:rPr>
      </w:pPr>
      <w:r w:rsidRPr="00D56A8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</w:p>
    <w:p w14:paraId="1BC3E53B" w14:textId="3F4FBF3C" w:rsidR="00EE59A8" w:rsidRPr="00D56A8B" w:rsidRDefault="00DC27D7" w:rsidP="00094B4E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Hlk157630538"/>
      <w:r w:rsidRPr="00D56A8B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Pr="00D56A8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C389D" w:rsidRPr="00D56A8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B44D1" w:rsidRPr="00D56A8B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FB44D1" w:rsidRPr="00D56A8B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="00F544E4" w:rsidRPr="00D56A8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3D5AC81C" w14:textId="5F824CBE" w:rsidR="00531412" w:rsidRPr="00D56A8B" w:rsidRDefault="00531412" w:rsidP="00474390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D56A8B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474390" w:rsidRPr="00474390">
        <w:rPr>
          <w:rFonts w:ascii="TH SarabunIT๙" w:hAnsi="TH SarabunIT๙" w:cs="TH SarabunIT๙"/>
          <w:sz w:val="32"/>
          <w:szCs w:val="32"/>
          <w:cs/>
        </w:rPr>
        <w:t xml:space="preserve">บุคลากรในสถานศึกษาร้อยละ  </w:t>
      </w:r>
      <w:r w:rsidR="00474390" w:rsidRPr="00474390">
        <w:rPr>
          <w:rFonts w:ascii="TH SarabunIT๙" w:hAnsi="TH SarabunIT๙" w:cs="TH SarabunIT๙"/>
          <w:sz w:val="32"/>
          <w:szCs w:val="32"/>
        </w:rPr>
        <w:t xml:space="preserve">100  </w:t>
      </w:r>
      <w:r w:rsidR="00474390" w:rsidRPr="00474390">
        <w:rPr>
          <w:rFonts w:ascii="TH SarabunIT๙" w:hAnsi="TH SarabunIT๙" w:cs="TH SarabunIT๙"/>
          <w:sz w:val="32"/>
          <w:szCs w:val="32"/>
          <w:cs/>
        </w:rPr>
        <w:t>ได้รับข้อมูลจากฝ่ายวิชาการอย่างครบถ้วน</w:t>
      </w:r>
    </w:p>
    <w:p w14:paraId="3227AC4B" w14:textId="15E50A5C" w:rsidR="00531412" w:rsidRDefault="00531412" w:rsidP="00474390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56A8B">
        <w:rPr>
          <w:rFonts w:ascii="TH SarabunIT๙" w:hAnsi="TH SarabunIT๙" w:cs="TH SarabunIT๙"/>
          <w:sz w:val="32"/>
          <w:szCs w:val="32"/>
          <w:cs/>
        </w:rPr>
        <w:t>2</w:t>
      </w:r>
      <w:r w:rsidRPr="00D56A8B">
        <w:rPr>
          <w:rFonts w:ascii="TH SarabunIT๙" w:hAnsi="TH SarabunIT๙" w:cs="TH SarabunIT๙"/>
          <w:sz w:val="32"/>
          <w:szCs w:val="32"/>
        </w:rPr>
        <w:t>.</w:t>
      </w:r>
      <w:r w:rsidRPr="00D56A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74390" w:rsidRPr="00474390">
        <w:rPr>
          <w:rFonts w:ascii="TH SarabunIT๙" w:hAnsi="TH SarabunIT๙" w:cs="TH SarabunIT๙"/>
          <w:sz w:val="32"/>
          <w:szCs w:val="32"/>
          <w:cs/>
        </w:rPr>
        <w:t>หน่วยงานที่เกี่ยวข้องทุกหน่วยงานได้รับข้อมูลจากฝ่ายวิชาการอย่างครบถ้วน  ทันเหตุการณ์</w:t>
      </w:r>
      <w:r w:rsidR="00801868" w:rsidRPr="00D56A8B">
        <w:rPr>
          <w:rFonts w:ascii="TH SarabunIT๙" w:hAnsi="TH SarabunIT๙" w:cs="TH SarabunIT๙"/>
          <w:sz w:val="32"/>
          <w:szCs w:val="32"/>
        </w:rPr>
        <w:t xml:space="preserve"> </w:t>
      </w:r>
      <w:r w:rsidRPr="00D56A8B">
        <w:rPr>
          <w:rFonts w:ascii="TH SarabunIT๙" w:hAnsi="TH SarabunIT๙" w:cs="TH SarabunIT๙"/>
          <w:sz w:val="32"/>
          <w:szCs w:val="32"/>
          <w:cs/>
        </w:rPr>
        <w:t>คิดเป็นร้อยละ 100</w:t>
      </w:r>
    </w:p>
    <w:p w14:paraId="122CF4AD" w14:textId="2A38481A" w:rsidR="00A40C63" w:rsidRPr="00D56A8B" w:rsidRDefault="00F544E4" w:rsidP="000346D6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D56A8B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 (</w:t>
      </w:r>
      <w:r w:rsidRPr="00D56A8B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Pr="00D56A8B">
        <w:rPr>
          <w:rFonts w:ascii="TH SarabunIT๙" w:hAnsi="TH SarabunIT๙" w:cs="TH SarabunIT๙"/>
          <w:sz w:val="32"/>
          <w:szCs w:val="32"/>
        </w:rPr>
        <w:t xml:space="preserve"> </w:t>
      </w:r>
      <w:r w:rsidR="00C306F3" w:rsidRPr="00D56A8B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70B90731" w14:textId="77777777" w:rsidR="00C272A6" w:rsidRPr="00D56A8B" w:rsidRDefault="00C272A6" w:rsidP="00C272A6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16"/>
          <w:szCs w:val="16"/>
        </w:rPr>
      </w:pPr>
    </w:p>
    <w:p w14:paraId="127D8CE7" w14:textId="08B1D887" w:rsidR="00801868" w:rsidRPr="00D56A8B" w:rsidRDefault="00801868" w:rsidP="002146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56A8B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="00C272A6" w:rsidRPr="00D56A8B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2146CA" w:rsidRPr="002146CA">
        <w:rPr>
          <w:rFonts w:ascii="TH SarabunIT๙" w:hAnsi="TH SarabunIT๙" w:cs="TH SarabunIT๙"/>
          <w:sz w:val="32"/>
          <w:szCs w:val="32"/>
          <w:cs/>
        </w:rPr>
        <w:t>การประมวลผล บันทึก และจัดเก็บข้อมูลสารสนเทศ มีการพัฒนาอย่างต่อเนื่องและเป็นปัจจุบัน เป็นระบบ ครบถ้วน ถูกต้อง และสะดวกต่อการใช้งาน</w:t>
      </w:r>
      <w:r w:rsidR="002146CA" w:rsidRPr="002146CA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="002146CA" w:rsidRPr="002146CA">
        <w:rPr>
          <w:rFonts w:ascii="TH SarabunIT๙" w:hAnsi="TH SarabunIT๙" w:cs="TH SarabunIT๙"/>
          <w:sz w:val="32"/>
          <w:szCs w:val="32"/>
          <w:cs/>
        </w:rPr>
        <w:t>สามารถนำข้อมูลไปปรับปรุง พัฒนาการเรียนการสอนได้</w:t>
      </w:r>
    </w:p>
    <w:p w14:paraId="5991D42E" w14:textId="46BBE5FE" w:rsidR="00C272A6" w:rsidRPr="00D56A8B" w:rsidRDefault="00C272A6" w:rsidP="00801868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D56A8B">
        <w:rPr>
          <w:rFonts w:ascii="TH SarabunIT๙" w:hAnsi="TH SarabunIT๙" w:cs="TH SarabunIT๙"/>
          <w:sz w:val="32"/>
          <w:szCs w:val="32"/>
          <w:cs/>
        </w:rPr>
        <w:t xml:space="preserve">2. </w:t>
      </w:r>
      <w:r w:rsidR="002146CA" w:rsidRPr="002146CA">
        <w:rPr>
          <w:rFonts w:ascii="TH SarabunIT๙" w:hAnsi="TH SarabunIT๙" w:cs="TH SarabunIT๙"/>
          <w:sz w:val="32"/>
          <w:szCs w:val="32"/>
          <w:cs/>
        </w:rPr>
        <w:t>บุคลากรทุกคนในสถานศึกษาและหน่วยงานที่เกี่ยวข้องได้รับข้อมูลจากฝ่ายวิชาการ</w:t>
      </w:r>
      <w:r w:rsidR="002146CA" w:rsidRPr="002146CA">
        <w:rPr>
          <w:rFonts w:ascii="TH SarabunIT๙" w:hAnsi="TH SarabunIT๙" w:cs="TH SarabunIT๙"/>
          <w:sz w:val="32"/>
          <w:szCs w:val="32"/>
        </w:rPr>
        <w:t xml:space="preserve"> </w:t>
      </w:r>
      <w:r w:rsidR="002146CA" w:rsidRPr="002146CA">
        <w:rPr>
          <w:rFonts w:ascii="TH SarabunIT๙" w:hAnsi="TH SarabunIT๙" w:cs="TH SarabunIT๙"/>
          <w:sz w:val="32"/>
          <w:szCs w:val="32"/>
          <w:cs/>
        </w:rPr>
        <w:t>อย่างสม่ำเสมอ พร้อมใช้งาน ส่งผลให้การเรียนการสอนสู่นักเรียน มีประสิทธิภาพ</w:t>
      </w:r>
    </w:p>
    <w:p w14:paraId="58E73B5C" w14:textId="77777777" w:rsidR="00C272A6" w:rsidRDefault="00C272A6" w:rsidP="00C272A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315E6259" w14:textId="77777777" w:rsidR="002146CA" w:rsidRDefault="002146CA" w:rsidP="00C272A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64E9DA24" w14:textId="77777777" w:rsidR="002146CA" w:rsidRDefault="002146CA" w:rsidP="00C272A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71539AC1" w14:textId="317315A5" w:rsidR="002146CA" w:rsidRPr="002146CA" w:rsidRDefault="002146CA" w:rsidP="002146CA">
      <w:pPr>
        <w:rPr>
          <w:rFonts w:ascii="TH SarabunIT๙" w:hAnsi="TH SarabunIT๙" w:cs="TH SarabunIT๙"/>
          <w:sz w:val="32"/>
          <w:szCs w:val="32"/>
          <w:cs/>
        </w:rPr>
      </w:pPr>
      <w:r w:rsidRPr="002146CA">
        <w:rPr>
          <w:rFonts w:ascii="TH SarabunIT๙" w:hAnsi="TH SarabunIT๙" w:cs="TH SarabunIT๙"/>
          <w:sz w:val="32"/>
          <w:szCs w:val="32"/>
        </w:rPr>
        <w:br/>
      </w:r>
      <w:r w:rsidRPr="002146CA">
        <w:rPr>
          <w:rFonts w:ascii="TH SarabunIT๙" w:hAnsi="TH SarabunIT๙" w:cs="TH SarabunIT๙"/>
          <w:sz w:val="32"/>
          <w:szCs w:val="32"/>
        </w:rPr>
        <w:tab/>
        <w:t xml:space="preserve"> </w:t>
      </w:r>
    </w:p>
    <w:p w14:paraId="17F92EA1" w14:textId="3F31AB23" w:rsidR="00DD34EB" w:rsidRPr="00D56A8B" w:rsidRDefault="00C272A6" w:rsidP="0080186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56A8B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 </w:t>
      </w:r>
      <w:bookmarkEnd w:id="0"/>
      <w:r w:rsidR="008C6A69" w:rsidRPr="00D56A8B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044380" w:rsidRPr="00D56A8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D56A8B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p w14:paraId="49BD2B6B" w14:textId="77777777" w:rsidR="0026386C" w:rsidRPr="00D56A8B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C306F3" w:rsidRPr="00D56A8B" w14:paraId="5489C979" w14:textId="77777777" w:rsidTr="00585362">
        <w:tc>
          <w:tcPr>
            <w:tcW w:w="4644" w:type="dxa"/>
            <w:vMerge w:val="restart"/>
          </w:tcPr>
          <w:p w14:paraId="2FBF4223" w14:textId="77777777" w:rsidR="00E94F68" w:rsidRPr="00D56A8B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76E2905" w14:textId="0FD08C0F" w:rsidR="00E94F68" w:rsidRPr="00D56A8B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AF42DB2" w14:textId="228C3A8D" w:rsidR="00E94F68" w:rsidRPr="00D56A8B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D56A8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C306F3" w:rsidRPr="00D56A8B" w14:paraId="0312FE70" w14:textId="77777777" w:rsidTr="00585362">
        <w:tc>
          <w:tcPr>
            <w:tcW w:w="4644" w:type="dxa"/>
            <w:vMerge/>
          </w:tcPr>
          <w:p w14:paraId="45030F8F" w14:textId="77777777" w:rsidR="00E94F68" w:rsidRPr="00D56A8B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178AA4E" w14:textId="3CE0F816" w:rsidR="00E94F68" w:rsidRPr="00D56A8B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2D2A4582" w14:textId="075AAE64" w:rsidR="00E94F68" w:rsidRPr="00D56A8B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49B95787" w14:textId="06DA7F84" w:rsidR="00E94F68" w:rsidRPr="00D56A8B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665FC4EF" w14:textId="4EC21633" w:rsidR="00E94F68" w:rsidRPr="00D56A8B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C306F3" w:rsidRPr="00D56A8B" w14:paraId="490564DA" w14:textId="77777777" w:rsidTr="00585362">
        <w:tc>
          <w:tcPr>
            <w:tcW w:w="4644" w:type="dxa"/>
            <w:vMerge/>
          </w:tcPr>
          <w:p w14:paraId="0AB7BA99" w14:textId="77777777" w:rsidR="00E94F68" w:rsidRPr="00D56A8B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57E43FE" w14:textId="471C3FAA" w:rsidR="00E94F68" w:rsidRPr="00D56A8B" w:rsidRDefault="00E94F68" w:rsidP="0058536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56A8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เม.ย.-มิ.ย.6</w:t>
            </w:r>
            <w:r w:rsidRPr="00D56A8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6" w:type="dxa"/>
          </w:tcPr>
          <w:p w14:paraId="180351E4" w14:textId="18C648D8" w:rsidR="00E94F68" w:rsidRPr="00D56A8B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56A8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D56A8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275" w:type="dxa"/>
          </w:tcPr>
          <w:p w14:paraId="52694E3A" w14:textId="41784761" w:rsidR="00E94F68" w:rsidRPr="00D56A8B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56A8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D56A8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D56A8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</w:tcPr>
          <w:p w14:paraId="2CEADBF7" w14:textId="32F6D6C6" w:rsidR="00E94F68" w:rsidRPr="00D56A8B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56A8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D56A8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D56A8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6A7C84" w:rsidRPr="00D56A8B" w14:paraId="76AA9E76" w14:textId="77777777" w:rsidTr="00585362">
        <w:tc>
          <w:tcPr>
            <w:tcW w:w="4644" w:type="dxa"/>
          </w:tcPr>
          <w:p w14:paraId="184B7F83" w14:textId="47208F7A" w:rsidR="006A7C84" w:rsidRPr="00B1113A" w:rsidRDefault="006A7C84" w:rsidP="006A7C84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B1113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 </w:t>
            </w:r>
            <w:r w:rsidR="00B1113A"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</w:t>
            </w:r>
            <w:r w:rsidR="00B1113A" w:rsidRPr="00B1113A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="00B1113A"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จัดเก็บ</w:t>
            </w:r>
            <w:r w:rsidR="00B1113A" w:rsidRPr="00B1113A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="00B1113A"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ประมวลผลระบบข้อมูลสารสนเทศ</w:t>
            </w:r>
          </w:p>
          <w:p w14:paraId="28972BCD" w14:textId="706010D3" w:rsidR="006A7C84" w:rsidRPr="00B1113A" w:rsidRDefault="006A7C84" w:rsidP="006A7C84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="00B1113A"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</w:t>
            </w:r>
            <w:r w:rsidR="00B1113A" w:rsidRPr="00B1113A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="00B1113A"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จัดจ้าง</w:t>
            </w:r>
          </w:p>
          <w:p w14:paraId="09401820" w14:textId="249B2265" w:rsidR="00B1113A" w:rsidRPr="00B1113A" w:rsidRDefault="00B1113A" w:rsidP="00B1113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  <w:r w:rsidRPr="00B1113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จัดทำระบบข้อมูลสารสนเทศของฝ่ายวิชาการ</w:t>
            </w:r>
          </w:p>
          <w:p w14:paraId="58B025F4" w14:textId="13DF1A8C" w:rsidR="00B1113A" w:rsidRPr="00B1113A" w:rsidRDefault="00B1113A" w:rsidP="00B1113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1113A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ตรวจสอบข้อมูล</w:t>
            </w:r>
          </w:p>
          <w:p w14:paraId="1DBCC935" w14:textId="710A3670" w:rsidR="00B1113A" w:rsidRPr="00B1113A" w:rsidRDefault="00B1113A" w:rsidP="00B1113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1113A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จัดเก็บข้อมูลสารสนเทศของฝ่ายวิชาการ</w:t>
            </w:r>
          </w:p>
          <w:p w14:paraId="6EFADC07" w14:textId="2FD74EC4" w:rsidR="00B1113A" w:rsidRPr="00B1113A" w:rsidRDefault="00B1113A" w:rsidP="00B1113A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113A">
              <w:rPr>
                <w:rFonts w:ascii="TH SarabunIT๙" w:hAnsi="TH SarabunIT๙" w:cs="TH SarabunIT๙"/>
                <w:sz w:val="32"/>
                <w:szCs w:val="32"/>
              </w:rPr>
              <w:t xml:space="preserve">5. 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ประมวลผลระบบข้อมูลสารสนเทศ</w:t>
            </w:r>
          </w:p>
        </w:tc>
        <w:tc>
          <w:tcPr>
            <w:tcW w:w="1418" w:type="dxa"/>
          </w:tcPr>
          <w:p w14:paraId="28D7FAC5" w14:textId="060D0B48" w:rsidR="006A7C84" w:rsidRPr="00D56A8B" w:rsidRDefault="00B1113A" w:rsidP="006A7C8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00BC25B9" w14:textId="3D767D15" w:rsidR="006A7C84" w:rsidRPr="00D56A8B" w:rsidRDefault="00B1113A" w:rsidP="006A7C8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4CFFC8A1" w14:textId="198B3544" w:rsidR="006A7C84" w:rsidRPr="00D56A8B" w:rsidRDefault="006A7C84" w:rsidP="006A7C8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3EF0F8E" w14:textId="05A963C0" w:rsidR="006A7C84" w:rsidRPr="00D56A8B" w:rsidRDefault="00B1113A" w:rsidP="006A7C8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BC09897" w14:textId="727DA08C" w:rsidR="006A7C84" w:rsidRPr="00D56A8B" w:rsidRDefault="006A7C84" w:rsidP="006A7C8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A7C84" w:rsidRPr="00D56A8B" w14:paraId="5093B5D5" w14:textId="77777777" w:rsidTr="00585362">
        <w:tc>
          <w:tcPr>
            <w:tcW w:w="4644" w:type="dxa"/>
          </w:tcPr>
          <w:p w14:paraId="1DACDFEC" w14:textId="0BFEAE53" w:rsidR="00B1113A" w:rsidRPr="00B1113A" w:rsidRDefault="00B1113A" w:rsidP="006A7C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1113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 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จัดบอร์ดนำเสนอผลงาน</w:t>
            </w:r>
            <w:r w:rsidRPr="00B1113A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กิจกรรมของฝ่ายวิชาการ</w:t>
            </w:r>
          </w:p>
          <w:p w14:paraId="6A43C4DC" w14:textId="5B778967" w:rsidR="00B1113A" w:rsidRPr="00B1113A" w:rsidRDefault="00B1113A" w:rsidP="00B1113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1113A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</w:t>
            </w:r>
            <w:r w:rsidRPr="00B1113A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จัดจ้าง</w:t>
            </w:r>
          </w:p>
          <w:p w14:paraId="7D923AEB" w14:textId="30DEB6CE" w:rsidR="00B1113A" w:rsidRPr="00B1113A" w:rsidRDefault="00B1113A" w:rsidP="00B1113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1113A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จัดบอร์ดนำเสนอผลงาน</w:t>
            </w:r>
          </w:p>
          <w:p w14:paraId="5793E66F" w14:textId="427A6FEC" w:rsidR="006A7C84" w:rsidRPr="00B1113A" w:rsidRDefault="00B1113A" w:rsidP="00B1113A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3. จัดนิทรรศการของฝ่ายวิชาการ</w:t>
            </w:r>
          </w:p>
        </w:tc>
        <w:tc>
          <w:tcPr>
            <w:tcW w:w="1418" w:type="dxa"/>
          </w:tcPr>
          <w:p w14:paraId="5FFC0A89" w14:textId="002C1BFC" w:rsidR="006A7C84" w:rsidRPr="00D56A8B" w:rsidRDefault="00B1113A" w:rsidP="006A7C84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D56A8B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632D1E48" w14:textId="4E647D6A" w:rsidR="006A7C84" w:rsidRPr="00D56A8B" w:rsidRDefault="00B1113A" w:rsidP="006A7C8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54EF9B4E" w14:textId="0C8743E7" w:rsidR="006A7C84" w:rsidRPr="00D56A8B" w:rsidRDefault="006A7C84" w:rsidP="006A7C8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0725CF70" w14:textId="373A492C" w:rsidR="006A7C84" w:rsidRPr="00D56A8B" w:rsidRDefault="00B1113A" w:rsidP="006A7C8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</w:tr>
      <w:tr w:rsidR="006A7C84" w:rsidRPr="00D56A8B" w14:paraId="0F165A4E" w14:textId="77777777" w:rsidTr="00585362">
        <w:tc>
          <w:tcPr>
            <w:tcW w:w="4644" w:type="dxa"/>
          </w:tcPr>
          <w:p w14:paraId="05C92EA0" w14:textId="5C071665" w:rsidR="00B1113A" w:rsidRPr="00B1113A" w:rsidRDefault="00B1113A" w:rsidP="006A7C84">
            <w:pPr>
              <w:spacing w:line="240" w:lineRule="atLeast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</w:pPr>
            <w:r w:rsidRPr="00B1113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3  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จัดทำปฏิทินปฏิบัติงาน</w:t>
            </w:r>
          </w:p>
          <w:p w14:paraId="4E1D6135" w14:textId="33D25FB8" w:rsidR="006A7C84" w:rsidRPr="00B1113A" w:rsidRDefault="00B1113A" w:rsidP="006A7C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113A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จัดทำปฏิทินปฏิบัติงาน</w:t>
            </w:r>
          </w:p>
        </w:tc>
        <w:tc>
          <w:tcPr>
            <w:tcW w:w="1418" w:type="dxa"/>
          </w:tcPr>
          <w:p w14:paraId="582710A2" w14:textId="08AD8C39" w:rsidR="006A7C84" w:rsidRPr="00D56A8B" w:rsidRDefault="00B1113A" w:rsidP="006A7C84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D56A8B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6DB603A5" w14:textId="77777777" w:rsidR="006A7C84" w:rsidRPr="00D56A8B" w:rsidRDefault="006A7C84" w:rsidP="006A7C84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5" w:type="dxa"/>
          </w:tcPr>
          <w:p w14:paraId="7AB6C740" w14:textId="76CF4596" w:rsidR="006A7C84" w:rsidRPr="00D56A8B" w:rsidRDefault="006A7C84" w:rsidP="006A7C8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106DB42" w14:textId="77777777" w:rsidR="006A7C84" w:rsidRPr="00D56A8B" w:rsidRDefault="006A7C84" w:rsidP="006A7C8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A7C84" w:rsidRPr="00D56A8B" w14:paraId="6519BBE6" w14:textId="77777777" w:rsidTr="00585362">
        <w:tc>
          <w:tcPr>
            <w:tcW w:w="4644" w:type="dxa"/>
          </w:tcPr>
          <w:p w14:paraId="74841B55" w14:textId="4C1A4EDD" w:rsidR="00B1113A" w:rsidRPr="00B1113A" w:rsidRDefault="00B1113A" w:rsidP="006A7C84">
            <w:pPr>
              <w:spacing w:line="240" w:lineRule="atLeast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</w:pPr>
            <w:r w:rsidRPr="00B1113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4  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รับนักเรียนเข้าศึกษาต่อชั้น ม.</w:t>
            </w:r>
            <w:r w:rsidRPr="00B1113A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และ ม.</w:t>
            </w:r>
            <w:r w:rsidRPr="00B1113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14:paraId="184C5FE0" w14:textId="77777777" w:rsidR="00B1113A" w:rsidRPr="00B1113A" w:rsidRDefault="00B1113A" w:rsidP="00B1113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1113A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รับสมัครและจัดสอบนักเรียน</w:t>
            </w:r>
          </w:p>
          <w:p w14:paraId="207B0C72" w14:textId="4506D7F6" w:rsidR="006A7C84" w:rsidRPr="00B1113A" w:rsidRDefault="00B1113A" w:rsidP="00B1113A">
            <w:pPr>
              <w:spacing w:line="240" w:lineRule="atLeast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1113A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ติดป้ายไวนิล</w:t>
            </w:r>
          </w:p>
        </w:tc>
        <w:tc>
          <w:tcPr>
            <w:tcW w:w="1418" w:type="dxa"/>
          </w:tcPr>
          <w:p w14:paraId="2B9933BA" w14:textId="2C4F6361" w:rsidR="006A7C84" w:rsidRPr="00D56A8B" w:rsidRDefault="00B1113A" w:rsidP="006A7C84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D56A8B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2F6236E5" w14:textId="77777777" w:rsidR="006A7C84" w:rsidRPr="00D56A8B" w:rsidRDefault="006A7C84" w:rsidP="006A7C84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5" w:type="dxa"/>
          </w:tcPr>
          <w:p w14:paraId="65E0BE3D" w14:textId="7CA45966" w:rsidR="006A7C84" w:rsidRPr="00D56A8B" w:rsidRDefault="006A7C84" w:rsidP="006A7C8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9EF1C33" w14:textId="5215E06C" w:rsidR="006A7C84" w:rsidRPr="00D56A8B" w:rsidRDefault="00B1113A" w:rsidP="006A7C8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</w:tr>
      <w:tr w:rsidR="006A7C84" w:rsidRPr="00D56A8B" w14:paraId="12569B3A" w14:textId="77777777" w:rsidTr="00585362">
        <w:tc>
          <w:tcPr>
            <w:tcW w:w="4644" w:type="dxa"/>
          </w:tcPr>
          <w:p w14:paraId="4AE5C96A" w14:textId="1E91D63A" w:rsidR="00B1113A" w:rsidRPr="00D87BA6" w:rsidRDefault="00B1113A" w:rsidP="006A7C84">
            <w:pPr>
              <w:spacing w:line="240" w:lineRule="atLeast"/>
              <w:rPr>
                <w:rFonts w:ascii="TH SarabunIT๙" w:eastAsia="Angsana New" w:hAnsi="TH SarabunIT๙" w:cs="TH SarabunIT๙"/>
                <w:color w:val="FF0000"/>
                <w:sz w:val="32"/>
                <w:szCs w:val="32"/>
              </w:rPr>
            </w:pPr>
            <w:r w:rsidRPr="00D87BA6">
              <w:rPr>
                <w:rFonts w:ascii="TH SarabunIT๙" w:eastAsia="SimSun" w:hAnsi="TH SarabunIT๙" w:cs="TH SarabunIT๙"/>
                <w:b/>
                <w:bCs/>
                <w:color w:val="FF0000"/>
                <w:sz w:val="32"/>
                <w:szCs w:val="32"/>
                <w:cs/>
                <w:lang w:eastAsia="zh-CN"/>
              </w:rPr>
              <w:t xml:space="preserve">กิจกรรมที่ 5  </w:t>
            </w: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ซ่อมบำรุงวัสดุอุปกรณ์</w:t>
            </w:r>
          </w:p>
          <w:p w14:paraId="3A0322DA" w14:textId="71F57437" w:rsidR="00B1113A" w:rsidRPr="00D87BA6" w:rsidRDefault="00B1113A" w:rsidP="00B1113A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1. </w:t>
            </w: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สำรวจราคา </w:t>
            </w: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/</w:t>
            </w: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จัดจ้าง</w:t>
            </w:r>
          </w:p>
          <w:p w14:paraId="2E9E219F" w14:textId="707858F7" w:rsidR="006A7C84" w:rsidRPr="00D87BA6" w:rsidRDefault="00B1113A" w:rsidP="00B1113A">
            <w:pPr>
              <w:spacing w:line="240" w:lineRule="atLeast"/>
              <w:rPr>
                <w:rFonts w:ascii="TH SarabunIT๙" w:eastAsia="Angsana New" w:hAnsi="TH SarabunIT๙" w:cs="TH SarabunIT๙"/>
                <w:color w:val="FF0000"/>
                <w:sz w:val="32"/>
                <w:szCs w:val="32"/>
              </w:rPr>
            </w:pP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2. </w:t>
            </w: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ดำเนินการซ่อม</w:t>
            </w:r>
          </w:p>
        </w:tc>
        <w:tc>
          <w:tcPr>
            <w:tcW w:w="1418" w:type="dxa"/>
          </w:tcPr>
          <w:p w14:paraId="037C8D4F" w14:textId="4806A41A" w:rsidR="006A7C84" w:rsidRPr="00D87BA6" w:rsidRDefault="00B1113A" w:rsidP="006A7C84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FF0000"/>
                <w:sz w:val="32"/>
                <w:szCs w:val="32"/>
              </w:rPr>
            </w:pPr>
            <w:r w:rsidRPr="00D87BA6">
              <w:rPr>
                <w:rFonts w:ascii="Segoe UI Symbol" w:eastAsia="MS Gothic" w:hAnsi="Segoe UI Symbol" w:cs="Segoe UI Symbol"/>
                <w:noProof/>
                <w:color w:val="FF0000"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5C45BA2F" w14:textId="41D251A3" w:rsidR="006A7C84" w:rsidRPr="00D87BA6" w:rsidRDefault="00B1113A" w:rsidP="006A7C84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FF0000"/>
                <w:sz w:val="32"/>
                <w:szCs w:val="32"/>
              </w:rPr>
            </w:pPr>
            <w:r w:rsidRPr="00D87BA6">
              <w:rPr>
                <w:rFonts w:ascii="Segoe UI Symbol" w:eastAsia="MS Gothic" w:hAnsi="Segoe UI Symbol" w:cs="Segoe UI Symbol"/>
                <w:noProof/>
                <w:color w:val="FF0000"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7A047689" w14:textId="1CD2503C" w:rsidR="006A7C84" w:rsidRPr="00D87BA6" w:rsidRDefault="006A7C84" w:rsidP="006A7C8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87BA6">
              <w:rPr>
                <w:rFonts w:ascii="Segoe UI Symbol" w:eastAsia="MS Gothic" w:hAnsi="Segoe UI Symbol" w:cs="Segoe UI Symbol"/>
                <w:noProof/>
                <w:color w:val="FF0000"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18446154" w14:textId="3C92AC09" w:rsidR="006A7C84" w:rsidRPr="00D87BA6" w:rsidRDefault="00B1113A" w:rsidP="006A7C8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87BA6">
              <w:rPr>
                <w:rFonts w:ascii="Segoe UI Symbol" w:eastAsia="MS Gothic" w:hAnsi="Segoe UI Symbol" w:cs="Segoe UI Symbol"/>
                <w:noProof/>
                <w:color w:val="FF0000"/>
                <w:sz w:val="32"/>
                <w:szCs w:val="32"/>
              </w:rPr>
              <w:t>✓</w:t>
            </w:r>
          </w:p>
        </w:tc>
      </w:tr>
    </w:tbl>
    <w:p w14:paraId="79378E4B" w14:textId="77777777" w:rsidR="0026386C" w:rsidRPr="00D56A8B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1F239B4" w14:textId="1F53013C" w:rsidR="00212C13" w:rsidRPr="00D56A8B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40"/>
          <w:szCs w:val="40"/>
          <w:cs/>
        </w:rPr>
      </w:pPr>
      <w:r w:rsidRPr="00D56A8B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212C13" w:rsidRPr="00D56A8B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D56A8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="00B1113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437F75" w:rsidRPr="00D56A8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212C13" w:rsidRPr="00D56A8B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B1113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12C13" w:rsidRPr="00D56A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87BA6">
        <w:rPr>
          <w:rFonts w:ascii="TH SarabunIT๙" w:hAnsi="TH SarabunIT๙" w:cs="TH SarabunIT๙" w:hint="cs"/>
          <w:sz w:val="32"/>
          <w:szCs w:val="32"/>
          <w:cs/>
        </w:rPr>
        <w:t>33</w:t>
      </w:r>
      <w:r w:rsidR="00212C13" w:rsidRPr="00D56A8B">
        <w:rPr>
          <w:rFonts w:ascii="TH SarabunIT๙" w:hAnsi="TH SarabunIT๙" w:cs="TH SarabunIT๙"/>
          <w:sz w:val="32"/>
          <w:szCs w:val="32"/>
        </w:rPr>
        <w:t>,</w:t>
      </w:r>
      <w:r w:rsidR="00872B59">
        <w:rPr>
          <w:rFonts w:ascii="TH SarabunIT๙" w:hAnsi="TH SarabunIT๙" w:cs="TH SarabunIT๙" w:hint="cs"/>
          <w:sz w:val="32"/>
          <w:szCs w:val="32"/>
          <w:cs/>
        </w:rPr>
        <w:t>14</w:t>
      </w:r>
      <w:r w:rsidR="00212C13" w:rsidRPr="00D56A8B">
        <w:rPr>
          <w:rFonts w:ascii="TH SarabunIT๙" w:hAnsi="TH SarabunIT๙" w:cs="TH SarabunIT๙"/>
          <w:sz w:val="32"/>
          <w:szCs w:val="32"/>
        </w:rPr>
        <w:t>9</w:t>
      </w:r>
      <w:r w:rsidR="00B1113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12C13" w:rsidRPr="00D56A8B">
        <w:rPr>
          <w:rFonts w:ascii="TH SarabunIT๙" w:hAnsi="TH SarabunIT๙" w:cs="TH SarabunIT๙"/>
          <w:sz w:val="32"/>
          <w:szCs w:val="32"/>
        </w:rPr>
        <w:t xml:space="preserve"> </w:t>
      </w:r>
      <w:r w:rsidR="00212C13" w:rsidRPr="00D56A8B">
        <w:rPr>
          <w:rFonts w:ascii="TH SarabunIT๙" w:hAnsi="TH SarabunIT๙" w:cs="TH SarabunIT๙"/>
          <w:sz w:val="32"/>
          <w:szCs w:val="32"/>
          <w:cs/>
        </w:rPr>
        <w:t>บาท</w:t>
      </w:r>
      <w:r w:rsidR="00A5683B" w:rsidRPr="00D56A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4695" w:rsidRPr="00D56A8B">
        <w:rPr>
          <w:rFonts w:ascii="TH SarabunIT๙" w:hAnsi="TH SarabunIT๙" w:cs="TH SarabunIT๙"/>
          <w:sz w:val="40"/>
          <w:szCs w:val="40"/>
        </w:rPr>
        <w:t xml:space="preserve"> </w:t>
      </w:r>
    </w:p>
    <w:p w14:paraId="66F0FBD8" w14:textId="77777777" w:rsidR="008C6A69" w:rsidRPr="00D56A8B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5FA6C07" w14:textId="77777777" w:rsidR="008C6A69" w:rsidRPr="00D56A8B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30F2B3A" w14:textId="77777777" w:rsidR="008C6A69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9396677" w14:textId="77777777" w:rsidR="00B1113A" w:rsidRDefault="00B1113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72D1FA6" w14:textId="77777777" w:rsidR="00B1113A" w:rsidRDefault="00B1113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406CDDF" w14:textId="77777777" w:rsidR="00B1113A" w:rsidRPr="00D56A8B" w:rsidRDefault="00B1113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69ACA45" w14:textId="77777777" w:rsidR="008C4695" w:rsidRPr="00D56A8B" w:rsidRDefault="008C469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77B9D18" w14:textId="77777777" w:rsidR="00C306F3" w:rsidRPr="00D56A8B" w:rsidRDefault="00C306F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786BC6C" w14:textId="77777777" w:rsidR="006A7C84" w:rsidRPr="00D56A8B" w:rsidRDefault="006A7C84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7FA0C03" w14:textId="77777777" w:rsidR="008C6A69" w:rsidRPr="00D56A8B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F66E159" w14:textId="43F2A594" w:rsidR="0031291D" w:rsidRPr="00D56A8B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D56A8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6</w:t>
      </w:r>
      <w:r w:rsidR="0031291D" w:rsidRPr="00D56A8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D56A8B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4EC6F0A9" w14:textId="77777777" w:rsidR="008C6A69" w:rsidRPr="00D56A8B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1134"/>
        <w:gridCol w:w="2268"/>
      </w:tblGrid>
      <w:tr w:rsidR="00C306F3" w:rsidRPr="00D56A8B" w14:paraId="23975006" w14:textId="77777777" w:rsidTr="006D107A">
        <w:tc>
          <w:tcPr>
            <w:tcW w:w="3261" w:type="dxa"/>
            <w:vMerge w:val="restart"/>
          </w:tcPr>
          <w:p w14:paraId="5AA1187E" w14:textId="51541193" w:rsidR="00437F75" w:rsidRPr="00D56A8B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D56A8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D56A8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D56A8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D56A8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71358A77" w14:textId="4F6A5FF0" w:rsidR="00437F75" w:rsidRPr="00D56A8B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544" w:type="dxa"/>
            <w:gridSpan w:val="3"/>
          </w:tcPr>
          <w:p w14:paraId="62E09361" w14:textId="65E9D53E" w:rsidR="00437F75" w:rsidRPr="00D56A8B" w:rsidRDefault="00437F75" w:rsidP="00437F7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268" w:type="dxa"/>
            <w:vMerge w:val="restart"/>
          </w:tcPr>
          <w:p w14:paraId="5C82DE4E" w14:textId="221495BF" w:rsidR="00437F75" w:rsidRPr="00D56A8B" w:rsidRDefault="00437F75" w:rsidP="00437F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306F3" w:rsidRPr="00D56A8B" w14:paraId="3F899AF0" w14:textId="77777777" w:rsidTr="006D107A">
        <w:tc>
          <w:tcPr>
            <w:tcW w:w="3261" w:type="dxa"/>
            <w:vMerge/>
          </w:tcPr>
          <w:p w14:paraId="7EE5A90D" w14:textId="77777777" w:rsidR="00437F75" w:rsidRPr="00D56A8B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B9364BD" w14:textId="77777777" w:rsidR="00437F75" w:rsidRPr="00D56A8B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08C7ACD" w14:textId="13FB1A93" w:rsidR="00437F75" w:rsidRPr="00D56A8B" w:rsidRDefault="00437F75" w:rsidP="00A82BE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58500A00" w14:textId="59DD1E5A" w:rsidR="00437F75" w:rsidRPr="00D56A8B" w:rsidRDefault="00437F75" w:rsidP="00A82BE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34" w:type="dxa"/>
          </w:tcPr>
          <w:p w14:paraId="119C81D6" w14:textId="79726B75" w:rsidR="00437F75" w:rsidRPr="00D56A8B" w:rsidRDefault="00437F75" w:rsidP="00A82BE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268" w:type="dxa"/>
            <w:vMerge/>
          </w:tcPr>
          <w:p w14:paraId="3C2DAE6F" w14:textId="77777777" w:rsidR="00437F75" w:rsidRPr="00D56A8B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D107A" w:rsidRPr="00D56A8B" w14:paraId="6681C494" w14:textId="77777777" w:rsidTr="006D107A">
        <w:tc>
          <w:tcPr>
            <w:tcW w:w="3261" w:type="dxa"/>
          </w:tcPr>
          <w:p w14:paraId="4E3B65FB" w14:textId="77777777" w:rsidR="006D107A" w:rsidRDefault="006D107A" w:rsidP="006D10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1113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 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</w:t>
            </w:r>
            <w:r w:rsidRPr="00B1113A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จัดเก็บ</w:t>
            </w:r>
            <w:r w:rsidRPr="00B1113A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ประมวลผลระบบข้อมูลสารสนเทศ</w:t>
            </w:r>
          </w:p>
          <w:p w14:paraId="68B07E28" w14:textId="55E4C5DB" w:rsidR="00E5387C" w:rsidRPr="00B1113A" w:rsidRDefault="00E5387C" w:rsidP="006D107A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1D09AF06" w14:textId="3B8CFA48" w:rsidR="006D107A" w:rsidRPr="00D56A8B" w:rsidRDefault="00E5387C" w:rsidP="006D107A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6D107A"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178C37BF" w14:textId="4F6651ED" w:rsidR="006D107A" w:rsidRPr="00E5387C" w:rsidRDefault="00E5387C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38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23,542</w:t>
            </w:r>
          </w:p>
        </w:tc>
        <w:tc>
          <w:tcPr>
            <w:tcW w:w="1276" w:type="dxa"/>
          </w:tcPr>
          <w:p w14:paraId="7943678F" w14:textId="77777777" w:rsidR="006D107A" w:rsidRPr="00E5387C" w:rsidRDefault="006D107A" w:rsidP="006D107A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9E8DC9A" w14:textId="116CAEBC" w:rsidR="006D107A" w:rsidRPr="00E5387C" w:rsidRDefault="006D107A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6A8CA49" w14:textId="77777777" w:rsidR="00E5387C" w:rsidRDefault="00E5387C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353316C" w14:textId="77777777" w:rsidR="00E5387C" w:rsidRDefault="00E5387C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FB695A1" w14:textId="77777777" w:rsidR="00E5387C" w:rsidRDefault="00E5387C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563B8F7" w14:textId="5E5576AC" w:rsidR="006D107A" w:rsidRPr="00E5387C" w:rsidRDefault="00E5387C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38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23,542</w:t>
            </w:r>
          </w:p>
        </w:tc>
        <w:tc>
          <w:tcPr>
            <w:tcW w:w="2268" w:type="dxa"/>
          </w:tcPr>
          <w:p w14:paraId="3DBBBE56" w14:textId="3E94C74A" w:rsidR="006D107A" w:rsidRPr="006D107A" w:rsidRDefault="006D107A" w:rsidP="006D107A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D107A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บุคลากรฝ่ายวิชาการ</w:t>
            </w:r>
          </w:p>
        </w:tc>
      </w:tr>
      <w:tr w:rsidR="006D107A" w:rsidRPr="00D56A8B" w14:paraId="285B04E1" w14:textId="77777777" w:rsidTr="006D107A">
        <w:tc>
          <w:tcPr>
            <w:tcW w:w="3261" w:type="dxa"/>
          </w:tcPr>
          <w:p w14:paraId="210B5076" w14:textId="77777777" w:rsidR="006D107A" w:rsidRDefault="006D107A" w:rsidP="006D10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1113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 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จัดบอร์ดนำเสนอผลงาน</w:t>
            </w:r>
            <w:r w:rsidRPr="00B1113A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กิจกรรมของฝ่ายวิชาการ</w:t>
            </w:r>
          </w:p>
          <w:p w14:paraId="51B923BF" w14:textId="469D3E63" w:rsidR="00E5387C" w:rsidRPr="00B1113A" w:rsidRDefault="00E5387C" w:rsidP="006D10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7F1D610B" w14:textId="20466F0E" w:rsidR="006D107A" w:rsidRPr="00D56A8B" w:rsidRDefault="00E5387C" w:rsidP="006D107A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2520D749" w14:textId="03FC9793" w:rsidR="006D107A" w:rsidRPr="00E5387C" w:rsidRDefault="00E5387C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1,178</w:t>
            </w:r>
          </w:p>
        </w:tc>
        <w:tc>
          <w:tcPr>
            <w:tcW w:w="1276" w:type="dxa"/>
          </w:tcPr>
          <w:p w14:paraId="77EFE1C2" w14:textId="77777777" w:rsidR="006D107A" w:rsidRPr="00E5387C" w:rsidRDefault="006D107A" w:rsidP="006D107A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8B4D24D" w14:textId="77777777" w:rsidR="006D107A" w:rsidRPr="00E5387C" w:rsidRDefault="006D107A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D350923" w14:textId="77777777" w:rsidR="006D107A" w:rsidRDefault="006D107A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CEA09A2" w14:textId="77777777" w:rsidR="00E5387C" w:rsidRDefault="00E5387C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7AA07BE" w14:textId="77777777" w:rsidR="00E5387C" w:rsidRDefault="00E5387C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BF4B381" w14:textId="3906DF1C" w:rsidR="00E5387C" w:rsidRPr="00E5387C" w:rsidRDefault="00E5387C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1,178</w:t>
            </w:r>
          </w:p>
        </w:tc>
        <w:tc>
          <w:tcPr>
            <w:tcW w:w="2268" w:type="dxa"/>
          </w:tcPr>
          <w:p w14:paraId="55974C68" w14:textId="717E2DAA" w:rsidR="006D107A" w:rsidRPr="006D107A" w:rsidRDefault="006D107A" w:rsidP="006D107A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107A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บุคลากรฝ่ายวิชาการ</w:t>
            </w:r>
          </w:p>
        </w:tc>
      </w:tr>
      <w:tr w:rsidR="006D107A" w:rsidRPr="00D56A8B" w14:paraId="52A654DD" w14:textId="77777777" w:rsidTr="006D107A">
        <w:tc>
          <w:tcPr>
            <w:tcW w:w="3261" w:type="dxa"/>
          </w:tcPr>
          <w:p w14:paraId="3F19FD25" w14:textId="77777777" w:rsidR="006D107A" w:rsidRDefault="006D107A" w:rsidP="006D107A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B1113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3  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จัดทำปฏิทินปฏิบัติงาน</w:t>
            </w:r>
          </w:p>
          <w:p w14:paraId="2C9D1ABC" w14:textId="221756DF" w:rsidR="00E5387C" w:rsidRPr="00B1113A" w:rsidRDefault="00E5387C" w:rsidP="006D107A">
            <w:pPr>
              <w:spacing w:line="240" w:lineRule="atLeast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24FB675F" w14:textId="2D6FE73D" w:rsidR="006D107A" w:rsidRPr="00D56A8B" w:rsidRDefault="00E5387C" w:rsidP="006D107A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5BB9719D" w14:textId="2561F3CD" w:rsidR="006D107A" w:rsidRPr="00E5387C" w:rsidRDefault="00E5387C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429</w:t>
            </w:r>
          </w:p>
        </w:tc>
        <w:tc>
          <w:tcPr>
            <w:tcW w:w="1276" w:type="dxa"/>
          </w:tcPr>
          <w:p w14:paraId="74488686" w14:textId="77777777" w:rsidR="006D107A" w:rsidRPr="00E5387C" w:rsidRDefault="006D107A" w:rsidP="006D107A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D5DB180" w14:textId="77777777" w:rsidR="006D107A" w:rsidRPr="00E5387C" w:rsidRDefault="006D107A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5752B6F" w14:textId="77777777" w:rsidR="006D107A" w:rsidRDefault="006D107A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97DCBEB" w14:textId="77777777" w:rsidR="00E5387C" w:rsidRDefault="00E5387C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0FE6DD6" w14:textId="77777777" w:rsidR="00E5387C" w:rsidRDefault="00E5387C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E6F47DA" w14:textId="30F7E44F" w:rsidR="00E5387C" w:rsidRPr="00E5387C" w:rsidRDefault="00E5387C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429</w:t>
            </w:r>
          </w:p>
        </w:tc>
        <w:tc>
          <w:tcPr>
            <w:tcW w:w="2268" w:type="dxa"/>
          </w:tcPr>
          <w:p w14:paraId="7E24538D" w14:textId="011EDF24" w:rsidR="006D107A" w:rsidRPr="006D107A" w:rsidRDefault="006D107A" w:rsidP="006D107A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107A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บุคลากรฝ่ายวิชาการ</w:t>
            </w:r>
          </w:p>
        </w:tc>
      </w:tr>
      <w:tr w:rsidR="006D107A" w:rsidRPr="00D56A8B" w14:paraId="758AEE18" w14:textId="77777777" w:rsidTr="006D107A">
        <w:tc>
          <w:tcPr>
            <w:tcW w:w="3261" w:type="dxa"/>
          </w:tcPr>
          <w:p w14:paraId="5436382D" w14:textId="5804D2DD" w:rsidR="006D107A" w:rsidRDefault="006D107A" w:rsidP="006D107A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B1113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4  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รับนักเรียนเข้าศึกษาต่อชั้น ม.</w:t>
            </w:r>
            <w:r w:rsidRPr="00B1113A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1113A">
              <w:rPr>
                <w:rFonts w:ascii="TH SarabunIT๙" w:hAnsi="TH SarabunIT๙" w:cs="TH SarabunIT๙"/>
                <w:sz w:val="32"/>
                <w:szCs w:val="32"/>
                <w:cs/>
              </w:rPr>
              <w:t>และ ม.</w:t>
            </w:r>
            <w:r w:rsidRPr="00B1113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14:paraId="3B3E667A" w14:textId="63EE25D1" w:rsidR="00E5387C" w:rsidRPr="00B1113A" w:rsidRDefault="00E5387C" w:rsidP="006D107A">
            <w:pPr>
              <w:spacing w:line="240" w:lineRule="atLeast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010FF288" w14:textId="022382C0" w:rsidR="00E5387C" w:rsidRDefault="00E5387C" w:rsidP="00E5387C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ค่าอาหารกลางวันพร้อมเครื่องดื่ม</w:t>
            </w:r>
          </w:p>
          <w:p w14:paraId="54719217" w14:textId="77777777" w:rsidR="00E5387C" w:rsidRDefault="00E5387C" w:rsidP="00E5387C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ครูรับสมัครนักเรียน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15 คน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14:paraId="5BD809E5" w14:textId="08DF2F5D" w:rsidR="00E5387C" w:rsidRPr="00C306F3" w:rsidRDefault="00E5387C" w:rsidP="00E5387C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80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x 1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34A0FE6C" w14:textId="77777777" w:rsidR="00E5387C" w:rsidRDefault="00E5387C" w:rsidP="00E5387C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ค่าอาหารกลางวันพร้อมเครื่องดื่ม</w:t>
            </w:r>
          </w:p>
          <w:p w14:paraId="1F4D4170" w14:textId="32C5601F" w:rsidR="00E5387C" w:rsidRDefault="00E5387C" w:rsidP="00E5387C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ครูจัดสอบนักเรียน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14:paraId="36E947B8" w14:textId="71D4351C" w:rsidR="00E5387C" w:rsidRDefault="00E5387C" w:rsidP="00E5387C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80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x 1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3DB7BC47" w14:textId="3011E856" w:rsidR="00E5387C" w:rsidRDefault="00E5387C" w:rsidP="00E5387C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ว่าง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พร้อมเครื่องดื่ม</w:t>
            </w:r>
          </w:p>
          <w:p w14:paraId="4CBEB806" w14:textId="71FDDEDB" w:rsidR="00E5387C" w:rsidRDefault="00E5387C" w:rsidP="00E5387C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ครูรับมอบตัวนักเรียน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14:paraId="3B0D7D6C" w14:textId="52D57636" w:rsidR="00E5387C" w:rsidRPr="00C306F3" w:rsidRDefault="00E5387C" w:rsidP="00E5387C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x 1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44ACA2BD" w14:textId="39E0B9B0" w:rsidR="006D107A" w:rsidRPr="00D56A8B" w:rsidRDefault="00E5387C" w:rsidP="00E5387C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ค่าป้ายไวนิล</w:t>
            </w:r>
          </w:p>
        </w:tc>
        <w:tc>
          <w:tcPr>
            <w:tcW w:w="1276" w:type="dxa"/>
          </w:tcPr>
          <w:p w14:paraId="2DEBF86A" w14:textId="1F4B2071" w:rsidR="006D107A" w:rsidRPr="00E5387C" w:rsidRDefault="00E5387C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8,000</w:t>
            </w:r>
          </w:p>
        </w:tc>
        <w:tc>
          <w:tcPr>
            <w:tcW w:w="1276" w:type="dxa"/>
          </w:tcPr>
          <w:p w14:paraId="50A5C67C" w14:textId="77777777" w:rsidR="006D107A" w:rsidRPr="00E5387C" w:rsidRDefault="006D107A" w:rsidP="006D107A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3EEC251" w14:textId="77777777" w:rsidR="006D107A" w:rsidRDefault="006D107A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457A723" w14:textId="77777777" w:rsidR="00E5387C" w:rsidRDefault="00E5387C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FD392CE" w14:textId="77777777" w:rsidR="00E5387C" w:rsidRDefault="00E5387C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271C455" w14:textId="77777777" w:rsidR="00E5387C" w:rsidRDefault="00CF7B75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1,200</w:t>
            </w:r>
          </w:p>
          <w:p w14:paraId="121E24C8" w14:textId="77777777" w:rsidR="00CF7B75" w:rsidRDefault="00CF7B75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610A1C0" w14:textId="77777777" w:rsidR="00CF7B75" w:rsidRDefault="00CF7B75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C40BCDE" w14:textId="77777777" w:rsidR="00CF7B75" w:rsidRDefault="00CF7B75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3,200</w:t>
            </w:r>
          </w:p>
          <w:p w14:paraId="52559F2D" w14:textId="77777777" w:rsidR="00CF7B75" w:rsidRDefault="00CF7B75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51480FB" w14:textId="77777777" w:rsidR="00CF7B75" w:rsidRDefault="00CF7B75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5B8DAC4" w14:textId="77777777" w:rsidR="00CF7B75" w:rsidRDefault="00CF7B75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1,800</w:t>
            </w:r>
          </w:p>
          <w:p w14:paraId="7838B5F6" w14:textId="77777777" w:rsidR="00414233" w:rsidRDefault="00414233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01E19D2" w14:textId="77777777" w:rsidR="00414233" w:rsidRDefault="00414233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2BC63EF" w14:textId="08C1FD3F" w:rsidR="00414233" w:rsidRPr="00E5387C" w:rsidRDefault="00414233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4233">
              <w:rPr>
                <w:rFonts w:ascii="TH SarabunIT๙" w:hAnsi="TH SarabunIT๙" w:cs="TH SarabunIT๙"/>
                <w:sz w:val="32"/>
                <w:szCs w:val="32"/>
              </w:rPr>
              <w:t>1,800</w:t>
            </w:r>
          </w:p>
        </w:tc>
        <w:tc>
          <w:tcPr>
            <w:tcW w:w="1134" w:type="dxa"/>
          </w:tcPr>
          <w:p w14:paraId="5237CCE7" w14:textId="77777777" w:rsidR="006D107A" w:rsidRDefault="006D107A" w:rsidP="00CF7B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9FED0D6" w14:textId="77777777" w:rsidR="00CF7B75" w:rsidRDefault="00CF7B75" w:rsidP="00CF7B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213E58B" w14:textId="77777777" w:rsidR="00CF7B75" w:rsidRDefault="00CF7B75" w:rsidP="00CF7B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202219D" w14:textId="77777777" w:rsidR="00CF7B75" w:rsidRDefault="00CF7B75" w:rsidP="00CF7B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2F04914" w14:textId="77777777" w:rsidR="00CF7B75" w:rsidRDefault="00CF7B75" w:rsidP="00CF7B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D1145A4" w14:textId="77777777" w:rsidR="00CF7B75" w:rsidRDefault="00CF7B75" w:rsidP="00CF7B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415D899" w14:textId="77777777" w:rsidR="00CF7B75" w:rsidRDefault="00CF7B75" w:rsidP="00CF7B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7332227" w14:textId="77777777" w:rsidR="00CF7B75" w:rsidRDefault="00CF7B75" w:rsidP="00CF7B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C3B9DA2" w14:textId="77777777" w:rsidR="00CF7B75" w:rsidRDefault="00CF7B75" w:rsidP="00CF7B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93E1271" w14:textId="77777777" w:rsidR="00CF7B75" w:rsidRDefault="00CF7B75" w:rsidP="00CF7B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2AE5266" w14:textId="77777777" w:rsidR="00CF7B75" w:rsidRDefault="00CF7B75" w:rsidP="00CF7B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C23E724" w14:textId="77777777" w:rsidR="00CF7B75" w:rsidRDefault="00CF7B75" w:rsidP="00CF7B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05275FC" w14:textId="151D1D07" w:rsidR="00CF7B75" w:rsidRPr="00E5387C" w:rsidRDefault="00CF7B75" w:rsidP="00CF7B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14:paraId="4684F3D4" w14:textId="1863120A" w:rsidR="006D107A" w:rsidRPr="006D107A" w:rsidRDefault="006D107A" w:rsidP="006D107A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107A">
              <w:rPr>
                <w:rFonts w:ascii="TH SarabunIT๙" w:hAnsi="TH SarabunIT๙" w:cs="TH SarabunIT๙"/>
                <w:sz w:val="32"/>
                <w:szCs w:val="32"/>
                <w:cs/>
              </w:rPr>
              <w:t>คณะครูและบุคลากร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D107A">
              <w:rPr>
                <w:rFonts w:ascii="TH SarabunIT๙" w:hAnsi="TH SarabunIT๙" w:cs="TH SarabunIT๙"/>
                <w:sz w:val="32"/>
                <w:szCs w:val="32"/>
                <w:cs/>
              </w:rPr>
              <w:t>ฝ่ายวิชาการ</w:t>
            </w:r>
          </w:p>
        </w:tc>
      </w:tr>
      <w:tr w:rsidR="006D107A" w:rsidRPr="00D56A8B" w14:paraId="411FD936" w14:textId="77777777" w:rsidTr="006D107A">
        <w:tc>
          <w:tcPr>
            <w:tcW w:w="3261" w:type="dxa"/>
          </w:tcPr>
          <w:p w14:paraId="7F23ED56" w14:textId="77777777" w:rsidR="006D107A" w:rsidRPr="00D87BA6" w:rsidRDefault="006D107A" w:rsidP="006D107A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87BA6">
              <w:rPr>
                <w:rFonts w:ascii="TH SarabunIT๙" w:eastAsia="SimSun" w:hAnsi="TH SarabunIT๙" w:cs="TH SarabunIT๙"/>
                <w:b/>
                <w:bCs/>
                <w:color w:val="FF0000"/>
                <w:sz w:val="32"/>
                <w:szCs w:val="32"/>
                <w:cs/>
                <w:lang w:eastAsia="zh-CN"/>
              </w:rPr>
              <w:t xml:space="preserve">กิจกรรมที่ 5  </w:t>
            </w: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ซ่อมบำรุงวัสดุอุปกรณ์</w:t>
            </w:r>
          </w:p>
          <w:p w14:paraId="5FE874D8" w14:textId="73D77CE6" w:rsidR="00E5387C" w:rsidRPr="00D87BA6" w:rsidRDefault="00E5387C" w:rsidP="006D107A">
            <w:pPr>
              <w:spacing w:line="240" w:lineRule="atLeast"/>
              <w:rPr>
                <w:rFonts w:ascii="TH SarabunIT๙" w:eastAsia="Angsana New" w:hAnsi="TH SarabunIT๙" w:cs="TH SarabunIT๙"/>
                <w:color w:val="FF0000"/>
                <w:sz w:val="32"/>
                <w:szCs w:val="32"/>
              </w:rPr>
            </w:pP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รายการค่าใช้จ่าย</w:t>
            </w:r>
          </w:p>
          <w:p w14:paraId="2320D949" w14:textId="792F22B0" w:rsidR="006D107A" w:rsidRPr="00D87BA6" w:rsidRDefault="006D107A" w:rsidP="007E7CB6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1. </w:t>
            </w:r>
            <w:r w:rsidR="007E7CB6" w:rsidRPr="00D87BA6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ค่าซ่อมบำรุง</w:t>
            </w:r>
          </w:p>
        </w:tc>
        <w:tc>
          <w:tcPr>
            <w:tcW w:w="1276" w:type="dxa"/>
          </w:tcPr>
          <w:p w14:paraId="3E3C941F" w14:textId="3961D43C" w:rsidR="006D107A" w:rsidRPr="00D87BA6" w:rsidRDefault="007E7CB6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87BA6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7,000</w:t>
            </w:r>
          </w:p>
        </w:tc>
        <w:tc>
          <w:tcPr>
            <w:tcW w:w="1276" w:type="dxa"/>
          </w:tcPr>
          <w:p w14:paraId="350B317E" w14:textId="77777777" w:rsidR="006D107A" w:rsidRPr="00D87BA6" w:rsidRDefault="006D107A" w:rsidP="006D107A">
            <w:pPr>
              <w:tabs>
                <w:tab w:val="left" w:pos="709"/>
              </w:tabs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9768C83" w14:textId="77777777" w:rsidR="006D107A" w:rsidRPr="00D87BA6" w:rsidRDefault="006D107A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3F939FC" w14:textId="77777777" w:rsidR="006D107A" w:rsidRPr="00D87BA6" w:rsidRDefault="006D107A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2268" w:type="dxa"/>
          </w:tcPr>
          <w:p w14:paraId="2B323B76" w14:textId="77777777" w:rsidR="006D107A" w:rsidRPr="00D87BA6" w:rsidRDefault="006D107A" w:rsidP="006D107A">
            <w:pPr>
              <w:ind w:left="-57" w:right="-57" w:firstLine="57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414233" w:rsidRPr="00B92F7F" w14:paraId="02E29C73" w14:textId="77777777" w:rsidTr="006D107A">
        <w:tc>
          <w:tcPr>
            <w:tcW w:w="3261" w:type="dxa"/>
          </w:tcPr>
          <w:p w14:paraId="6B304246" w14:textId="07B72779" w:rsidR="00414233" w:rsidRPr="00B92F7F" w:rsidRDefault="00B92F7F" w:rsidP="00B92F7F">
            <w:pPr>
              <w:spacing w:line="240" w:lineRule="atLeast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76" w:type="dxa"/>
          </w:tcPr>
          <w:p w14:paraId="356B6EDE" w14:textId="56DDE2B5" w:rsidR="00414233" w:rsidRPr="00B92F7F" w:rsidRDefault="00B92F7F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B92F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33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 w:rsidRPr="00B92F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149</w:t>
            </w:r>
          </w:p>
        </w:tc>
        <w:tc>
          <w:tcPr>
            <w:tcW w:w="1276" w:type="dxa"/>
          </w:tcPr>
          <w:p w14:paraId="758902CD" w14:textId="1871F93E" w:rsidR="00414233" w:rsidRPr="00B92F7F" w:rsidRDefault="00B92F7F" w:rsidP="00B92F7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243D6F9B" w14:textId="6A7E95A2" w:rsidR="00414233" w:rsidRPr="00B92F7F" w:rsidRDefault="00414233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92F7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8,000</w:t>
            </w:r>
          </w:p>
        </w:tc>
        <w:tc>
          <w:tcPr>
            <w:tcW w:w="1134" w:type="dxa"/>
          </w:tcPr>
          <w:p w14:paraId="63EF4DF8" w14:textId="67738069" w:rsidR="00414233" w:rsidRPr="00B92F7F" w:rsidRDefault="00B92F7F" w:rsidP="006D10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92F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 w:rsidRPr="00B92F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149</w:t>
            </w:r>
          </w:p>
        </w:tc>
        <w:tc>
          <w:tcPr>
            <w:tcW w:w="2268" w:type="dxa"/>
          </w:tcPr>
          <w:p w14:paraId="6E8F19ED" w14:textId="6EC9867F" w:rsidR="00414233" w:rsidRPr="00B92F7F" w:rsidRDefault="00B92F7F" w:rsidP="006D107A">
            <w:pPr>
              <w:ind w:left="-57" w:right="-57" w:firstLine="57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ไม่รวมค่าซ่อม</w:t>
            </w:r>
          </w:p>
        </w:tc>
      </w:tr>
    </w:tbl>
    <w:p w14:paraId="65955C10" w14:textId="77E427A0" w:rsidR="007A63E0" w:rsidRPr="00D56A8B" w:rsidRDefault="005F26A8" w:rsidP="00F876FC">
      <w:pPr>
        <w:pStyle w:val="1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D56A8B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09930B0F" w14:textId="77777777" w:rsidR="006A7C84" w:rsidRDefault="006A7C84" w:rsidP="00F876FC">
      <w:pPr>
        <w:pStyle w:val="1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07" w14:textId="5D76AA26" w:rsidR="00B54A3B" w:rsidRPr="00D56A8B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D56A8B">
        <w:rPr>
          <w:rFonts w:ascii="TH SarabunIT๙" w:hAnsi="TH SarabunIT๙" w:cs="TH SarabunIT๙"/>
          <w:b/>
          <w:bCs/>
          <w:sz w:val="32"/>
          <w:szCs w:val="32"/>
          <w:cs/>
        </w:rPr>
        <w:t>7</w:t>
      </w:r>
      <w:r w:rsidR="00D602C0" w:rsidRPr="00D56A8B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D56A8B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ตัวชี้วัดความสำเร็จ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1418"/>
        <w:gridCol w:w="1701"/>
        <w:gridCol w:w="1928"/>
      </w:tblGrid>
      <w:tr w:rsidR="00C306F3" w:rsidRPr="00D56A8B" w14:paraId="59120855" w14:textId="77777777" w:rsidTr="00C60898">
        <w:tc>
          <w:tcPr>
            <w:tcW w:w="4644" w:type="dxa"/>
          </w:tcPr>
          <w:p w14:paraId="4C011C11" w14:textId="1F40156F" w:rsidR="00434CC5" w:rsidRPr="00D56A8B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14:paraId="619E98E8" w14:textId="3EE36E63" w:rsidR="00434CC5" w:rsidRPr="00D56A8B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1C5CE93B" w14:textId="241A3770" w:rsidR="00434CC5" w:rsidRPr="00D56A8B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928" w:type="dxa"/>
          </w:tcPr>
          <w:p w14:paraId="336C33F5" w14:textId="1FEFC140" w:rsidR="00434CC5" w:rsidRPr="00D56A8B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D56A8B" w:rsidRPr="00D56A8B" w14:paraId="1EC16E37" w14:textId="77777777" w:rsidTr="00C60898">
        <w:tc>
          <w:tcPr>
            <w:tcW w:w="4644" w:type="dxa"/>
          </w:tcPr>
          <w:p w14:paraId="7CFC5B62" w14:textId="77777777" w:rsidR="00D56A8B" w:rsidRPr="00D56A8B" w:rsidRDefault="00D56A8B" w:rsidP="00D56A8B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D56A8B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 w:rsidRPr="00D56A8B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14:paraId="5993E859" w14:textId="77777777" w:rsidR="00590F89" w:rsidRDefault="00590F89" w:rsidP="00590F89">
            <w:pPr>
              <w:ind w:left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D56A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Pr="0047439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บุคลากรในสถานศึกษาร้อยละ </w:t>
            </w:r>
            <w:r w:rsidRPr="00474390">
              <w:rPr>
                <w:rFonts w:ascii="TH SarabunIT๙" w:hAnsi="TH SarabunIT๙" w:cs="TH SarabunIT๙"/>
                <w:sz w:val="32"/>
                <w:szCs w:val="32"/>
              </w:rPr>
              <w:t xml:space="preserve">100 </w:t>
            </w:r>
            <w:r w:rsidRPr="00474390"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ได้รับข้อมูล</w:t>
            </w:r>
          </w:p>
          <w:p w14:paraId="3B83CC34" w14:textId="37C9F39F" w:rsidR="00590F89" w:rsidRPr="00D56A8B" w:rsidRDefault="00590F89" w:rsidP="00590F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74390">
              <w:rPr>
                <w:rFonts w:ascii="TH SarabunIT๙" w:hAnsi="TH SarabunIT๙" w:cs="TH SarabunIT๙"/>
                <w:sz w:val="32"/>
                <w:szCs w:val="32"/>
                <w:cs/>
              </w:rPr>
              <w:t>จากฝ่ายวิชาการอย่างครบถ้วน</w:t>
            </w:r>
          </w:p>
          <w:p w14:paraId="23D685EA" w14:textId="1A458EBA" w:rsidR="00D56A8B" w:rsidRPr="00D56A8B" w:rsidRDefault="00590F89" w:rsidP="00590F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D56A8B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D56A8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D56A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474390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หน่วยงานที่เกี่ยวข้องทุกหน่วยงานได้รับข้อมูลจากฝ่ายวิชาการอย่างครบถ้วน  ทันเหตุการณ์</w:t>
            </w:r>
            <w:r w:rsidRPr="00D56A8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56A8B">
              <w:rPr>
                <w:rFonts w:ascii="TH SarabunIT๙" w:hAnsi="TH SarabunIT๙" w:cs="TH SarabunIT๙"/>
                <w:sz w:val="32"/>
                <w:szCs w:val="32"/>
                <w:cs/>
              </w:rPr>
              <w:t>คิดเป็นร้อยละ 100</w:t>
            </w:r>
          </w:p>
        </w:tc>
        <w:tc>
          <w:tcPr>
            <w:tcW w:w="1418" w:type="dxa"/>
          </w:tcPr>
          <w:p w14:paraId="1D9174FF" w14:textId="77777777" w:rsidR="00D56A8B" w:rsidRPr="00D56A8B" w:rsidRDefault="00D56A8B" w:rsidP="00D56A8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A20A8F5" w14:textId="77777777" w:rsidR="00D56A8B" w:rsidRDefault="00D56A8B" w:rsidP="00D56A8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56A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D56A8B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14:paraId="12314600" w14:textId="77777777" w:rsidR="00D56A8B" w:rsidRDefault="00D56A8B" w:rsidP="00D56A8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7DC1E19" w14:textId="3849AD5A" w:rsidR="00D56A8B" w:rsidRPr="00D56A8B" w:rsidRDefault="00D56A8B" w:rsidP="00D56A8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7681DBF9" w14:textId="77777777" w:rsidR="00D56A8B" w:rsidRPr="00D56A8B" w:rsidRDefault="00D56A8B" w:rsidP="00D56A8B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527B98D8" w14:textId="760870A6" w:rsidR="00D56A8B" w:rsidRPr="00D56A8B" w:rsidRDefault="00590F89" w:rsidP="00D56A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1928" w:type="dxa"/>
          </w:tcPr>
          <w:p w14:paraId="1E350F84" w14:textId="77777777" w:rsidR="00D56A8B" w:rsidRPr="00D56A8B" w:rsidRDefault="00D56A8B" w:rsidP="00D56A8B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6AA388BB" w14:textId="738020A9" w:rsidR="00D56A8B" w:rsidRPr="00D56A8B" w:rsidRDefault="00D56A8B" w:rsidP="00D56A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แบบ</w:t>
            </w:r>
            <w:r w:rsidR="00590F89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สำรวจรายการ</w:t>
            </w:r>
          </w:p>
        </w:tc>
      </w:tr>
      <w:tr w:rsidR="00590F89" w:rsidRPr="00D56A8B" w14:paraId="470DB63F" w14:textId="77777777" w:rsidTr="00C60898">
        <w:tc>
          <w:tcPr>
            <w:tcW w:w="4644" w:type="dxa"/>
          </w:tcPr>
          <w:p w14:paraId="71BEA275" w14:textId="77777777" w:rsidR="00590F89" w:rsidRPr="00D56A8B" w:rsidRDefault="00590F89" w:rsidP="00590F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6A8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D56A8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D56A8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0AA0E43C" w14:textId="77777777" w:rsidR="00590F89" w:rsidRPr="00D56A8B" w:rsidRDefault="00590F89" w:rsidP="00590F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D56A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Pr="002146CA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การประมวลผล บันทึก และจัดเก็บข้อมูลสารสนเทศ มีการพัฒนาอย่างต่อเนื่องและเป็นปัจจุบัน เป็นระบบ ครบถ้วน ถูกต้อง และสะดวกต่อการใช้งาน</w:t>
            </w:r>
            <w:r w:rsidRPr="002146CA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 </w:t>
            </w:r>
            <w:r w:rsidRPr="002146CA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สามารถนำข้อมูลไปปรับปรุง พัฒนาการเรียนการสอนได้</w:t>
            </w:r>
          </w:p>
          <w:p w14:paraId="7DADE641" w14:textId="614F5BB5" w:rsidR="00590F89" w:rsidRPr="00D56A8B" w:rsidRDefault="00590F89" w:rsidP="00590F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D56A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Pr="002146CA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บุคลากรทุกคนในสถานศึกษาและหน่วยงานที่เกี่ยวข้องได้รับข้อมูลจากฝ่ายวิชาการ</w:t>
            </w:r>
            <w:r w:rsidRPr="002146C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146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อย่างสม่ำเสมอ พร้อมใช้งาน ส่งผลให้การเรียนการสอนสู่นักเรียน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2146CA">
              <w:rPr>
                <w:rFonts w:ascii="TH SarabunIT๙" w:hAnsi="TH SarabunIT๙" w:cs="TH SarabunIT๙"/>
                <w:sz w:val="32"/>
                <w:szCs w:val="32"/>
                <w:cs/>
              </w:rPr>
              <w:t>มีประสิทธิภาพ</w:t>
            </w:r>
          </w:p>
        </w:tc>
        <w:tc>
          <w:tcPr>
            <w:tcW w:w="1418" w:type="dxa"/>
          </w:tcPr>
          <w:p w14:paraId="0F2372DC" w14:textId="77777777" w:rsidR="00590F89" w:rsidRPr="00D56A8B" w:rsidRDefault="00590F89" w:rsidP="00590F8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67473F" w14:textId="6B174A90" w:rsidR="00590F89" w:rsidRPr="00D56A8B" w:rsidRDefault="00590F89" w:rsidP="00590F8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56A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D56A8B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701" w:type="dxa"/>
          </w:tcPr>
          <w:p w14:paraId="517D5333" w14:textId="77777777" w:rsidR="00590F89" w:rsidRPr="00D56A8B" w:rsidRDefault="00590F89" w:rsidP="00590F8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7C250AA2" w14:textId="4FED9CE6" w:rsidR="00590F89" w:rsidRPr="00D56A8B" w:rsidRDefault="00590F89" w:rsidP="00590F8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1928" w:type="dxa"/>
          </w:tcPr>
          <w:p w14:paraId="148F0C09" w14:textId="77777777" w:rsidR="00590F89" w:rsidRPr="00D56A8B" w:rsidRDefault="00590F89" w:rsidP="00590F8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3415E562" w14:textId="4ECD7F86" w:rsidR="00590F89" w:rsidRPr="00D56A8B" w:rsidRDefault="00590F89" w:rsidP="00590F8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A8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แบบ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สำรวจรายการ</w:t>
            </w:r>
          </w:p>
        </w:tc>
      </w:tr>
    </w:tbl>
    <w:p w14:paraId="3035454A" w14:textId="77777777" w:rsidR="009408E7" w:rsidRDefault="009408E7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33" w14:textId="06AFFBBB" w:rsidR="00060F7B" w:rsidRPr="00D56A8B" w:rsidRDefault="00D56A8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๘</w:t>
      </w:r>
      <w:r w:rsidR="009A6568" w:rsidRPr="00D56A8B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9A6568" w:rsidRPr="00D56A8B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="009A6568" w:rsidRPr="00D56A8B">
        <w:rPr>
          <w:rFonts w:ascii="TH SarabunIT๙" w:hAnsi="TH SarabunIT๙" w:cs="TH SarabunIT๙"/>
          <w:sz w:val="32"/>
          <w:szCs w:val="32"/>
        </w:rPr>
        <w:t xml:space="preserve"> </w:t>
      </w:r>
      <w:r w:rsidR="000638B1" w:rsidRPr="00D56A8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DFB4816" w14:textId="77777777" w:rsidR="000638B1" w:rsidRPr="00D56A8B" w:rsidRDefault="00060F7B" w:rsidP="000638B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D56A8B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</w:p>
    <w:p w14:paraId="47EA3A99" w14:textId="0E11BCFA" w:rsidR="00D56A8B" w:rsidRDefault="00590F89" w:rsidP="00D56A8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590F89">
        <w:rPr>
          <w:rFonts w:ascii="TH SarabunIT๙" w:hAnsi="TH SarabunIT๙" w:cs="TH SarabunIT๙"/>
          <w:sz w:val="32"/>
          <w:szCs w:val="32"/>
          <w:cs/>
        </w:rPr>
        <w:t>สถานศึกษามีข้อมูลสารสนเทศ  มีการพัฒนาอย่างต่อเนื่องและเป็นปัจจุบัน ประมวลผล บันทึกและจัดเก็บไว้อย่างเป็นระบบ ครบถ้วน ถูกต้อง และสะดวกต่อการใช้งาน</w:t>
      </w:r>
      <w:r w:rsidRPr="00590F89">
        <w:rPr>
          <w:rFonts w:ascii="TH SarabunIT๙" w:hAnsi="TH SarabunIT๙" w:cs="TH SarabunIT๙"/>
          <w:sz w:val="32"/>
          <w:szCs w:val="32"/>
        </w:rPr>
        <w:t xml:space="preserve">  </w:t>
      </w:r>
      <w:r w:rsidRPr="00590F89">
        <w:rPr>
          <w:rFonts w:ascii="TH SarabunIT๙" w:hAnsi="TH SarabunIT๙" w:cs="TH SarabunIT๙"/>
          <w:sz w:val="32"/>
          <w:szCs w:val="32"/>
          <w:cs/>
        </w:rPr>
        <w:t>มีวัสดุอุปกรณ์ในการปฏิบัติงานที่มีประสิทธิภาพ  พร้อมใช้งานตลอดเวลา</w:t>
      </w:r>
      <w:r w:rsidRPr="00590F89">
        <w:rPr>
          <w:rFonts w:ascii="TH SarabunIT๙" w:hAnsi="TH SarabunIT๙" w:cs="TH SarabunIT๙"/>
          <w:sz w:val="32"/>
          <w:szCs w:val="32"/>
        </w:rPr>
        <w:t xml:space="preserve"> </w:t>
      </w:r>
      <w:r w:rsidRPr="00590F89">
        <w:rPr>
          <w:rFonts w:ascii="TH SarabunIT๙" w:hAnsi="TH SarabunIT๙" w:cs="TH SarabunIT๙"/>
          <w:sz w:val="32"/>
          <w:szCs w:val="32"/>
          <w:cs/>
        </w:rPr>
        <w:t>บุคลากรทุกคนในสถานศึกษาและหน่วยงานที่เกี่ยวข้อง ได้รับข้อมูลสารสนเทศ จากฝ่ายวิชาการ</w:t>
      </w:r>
      <w:r w:rsidRPr="00590F89">
        <w:rPr>
          <w:rFonts w:ascii="TH SarabunIT๙" w:hAnsi="TH SarabunIT๙" w:cs="TH SarabunIT๙"/>
          <w:sz w:val="32"/>
          <w:szCs w:val="32"/>
        </w:rPr>
        <w:t xml:space="preserve"> </w:t>
      </w:r>
      <w:r w:rsidRPr="00590F89">
        <w:rPr>
          <w:rFonts w:ascii="TH SarabunIT๙" w:hAnsi="TH SarabunIT๙" w:cs="TH SarabunIT๙"/>
          <w:sz w:val="32"/>
          <w:szCs w:val="32"/>
          <w:cs/>
        </w:rPr>
        <w:t>อย่างสม่ำเสมอ ส่งผลให้การเรียนการสอนสู่นักเรียน มีประสิทธิภาพ</w:t>
      </w:r>
    </w:p>
    <w:p w14:paraId="17F92F37" w14:textId="0927410A" w:rsidR="0087193B" w:rsidRPr="00D56A8B" w:rsidRDefault="009F230F" w:rsidP="0087193B">
      <w:pPr>
        <w:spacing w:after="0" w:line="20" w:lineRule="atLeast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D56A8B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7F93164" wp14:editId="44A1A527">
                <wp:simplePos x="0" y="0"/>
                <wp:positionH relativeFrom="column">
                  <wp:posOffset>2926080</wp:posOffset>
                </wp:positionH>
                <wp:positionV relativeFrom="paragraph">
                  <wp:posOffset>120650</wp:posOffset>
                </wp:positionV>
                <wp:extent cx="2486660" cy="1143635"/>
                <wp:effectExtent l="0" t="0" r="88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6C" w14:textId="77777777" w:rsidR="00D46449" w:rsidRDefault="00D46449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6D" w14:textId="5DA9A7C2" w:rsidR="00D46449" w:rsidRPr="00717C3C" w:rsidRDefault="00D46449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(นาง</w:t>
                            </w:r>
                            <w:proofErr w:type="spellStart"/>
                            <w:r w:rsidR="00CC3507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วรวรร</w:t>
                            </w:r>
                            <w:proofErr w:type="spellEnd"/>
                            <w:r w:rsidR="00CC3507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ณ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CC3507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พิมพ์แสง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6E" w14:textId="5C48F674" w:rsidR="00D46449" w:rsidRPr="00717C3C" w:rsidRDefault="00D46449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หัวหน้าฝ่ายบริหาร</w:t>
                            </w:r>
                            <w:r w:rsidR="00CC3507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17F9316F" w14:textId="77777777" w:rsidR="00D46449" w:rsidRDefault="00D46449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F9316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0.4pt;margin-top:9.5pt;width:195.8pt;height:90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ssCDgIAAPcDAAAOAAAAZHJzL2Uyb0RvYy54bWysU9tu2zAMfR+wfxD0vjhJkyw14hRdugwD&#10;ugvQ7QNkWY6FyaJGKbG7ry8lu2m2vQ3TgyCK1CF5eLS56VvDTgq9Blvw2WTKmbISKm0PBf/+bf9m&#10;zZkPwlbCgFUFf1Se32xfv9p0LldzaMBUChmBWJ93ruBNCC7PMi8b1Qo/AacsOWvAVgQy8ZBVKDpC&#10;b002n05XWQdYOQSpvKfbu8HJtwm/rpUMX+raq8BMwam2kHZMexn3bLsR+QGFa7QcyxD/UEUrtKWk&#10;Z6g7EQQ7ov4LqtUSwUMdJhLaDOpaS5V6oG5m0z+6eWiEU6kXIse7M03+/8HKz6cH9xVZ6N9BTwNM&#10;TXh3D/KHZxZ2jbAHdYsIXaNERYlnkbKscz4fn0aqfe4jSNl9goqGLI4BElBfYxtZoT4ZodMAHs+k&#10;qz4wSZfzxXq1WpFLkm82W1ytrpYph8ifnzv04YOClsVDwZGmmuDF6d6HWI7In0NiNg9GV3ttTDLw&#10;UO4MspMgBezTGtF/CzOWdQW/Xs6XCdlCfJ/E0epACjW6Lfh6GtegmUjHe1ulkCC0Gc5UibEjP5GS&#10;gZzQlz0FRp5KqB6JKYRBifRz6NAA/uKsIxUW3P88ClScmY+W2L6eLRZRtslYLN/OycBLT3npEVYS&#10;VMEDZ8NxF5LUIw8WbmkqtU58vVQy1krqSjSOPyHK99JOUS//dfsEAAD//wMAUEsDBBQABgAIAAAA&#10;IQBr7Z9X3QAAAAoBAAAPAAAAZHJzL2Rvd25yZXYueG1sTI9BT4NAEIXvJv6HzZh4MXZpQ2lBlkZN&#10;NF5b+wMGmAKRnSXsttB/7/Skx3nv5c338t1se3Wh0XeODSwXESjiytUdNwaO3x/PW1A+INfYOyYD&#10;V/KwK+7vcsxqN/GeLofQKClhn6GBNoQh09pXLVn0CzcQi3dyo8Ug59joesRJym2vV1GUaIsdy4cW&#10;B3pvqfo5nK2B09f0tE6n8jMcN/s4ecNuU7qrMY8P8+sLqEBz+AvDDV/QoRCm0p259qo3ECeRoAcx&#10;Utkkge16FYMqb0K6BF3k+v+E4hcAAP//AwBQSwECLQAUAAYACAAAACEAtoM4kv4AAADhAQAAEwAA&#10;AAAAAAAAAAAAAAAAAAAAW0NvbnRlbnRfVHlwZXNdLnhtbFBLAQItABQABgAIAAAAIQA4/SH/1gAA&#10;AJQBAAALAAAAAAAAAAAAAAAAAC8BAABfcmVscy8ucmVsc1BLAQItABQABgAIAAAAIQB7VssCDgIA&#10;APcDAAAOAAAAAAAAAAAAAAAAAC4CAABkcnMvZTJvRG9jLnhtbFBLAQItABQABgAIAAAAIQBr7Z9X&#10;3QAAAAoBAAAPAAAAAAAAAAAAAAAAAGgEAABkcnMvZG93bnJldi54bWxQSwUGAAAAAAQABADzAAAA&#10;cgUAAAAA&#10;" stroked="f">
                <v:textbox>
                  <w:txbxContent>
                    <w:p w14:paraId="17F9316C" w14:textId="77777777" w:rsidR="00D46449" w:rsidRDefault="00D46449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6D" w14:textId="5DA9A7C2" w:rsidR="00D46449" w:rsidRPr="00717C3C" w:rsidRDefault="00D46449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(นาง</w:t>
                      </w:r>
                      <w:proofErr w:type="spellStart"/>
                      <w:r w:rsidR="00CC3507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วรวรร</w:t>
                      </w:r>
                      <w:proofErr w:type="spellEnd"/>
                      <w:r w:rsidR="00CC3507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ณ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CC3507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พิมพ์แสง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6E" w14:textId="5C48F674" w:rsidR="00D46449" w:rsidRPr="00717C3C" w:rsidRDefault="00D46449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หัวหน้าฝ่ายบริหาร</w:t>
                      </w:r>
                      <w:r w:rsidR="00CC3507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17F9316F" w14:textId="77777777" w:rsidR="00D46449" w:rsidRDefault="00D46449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="0087193B" w:rsidRPr="00D56A8B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7F93166" wp14:editId="1E0F1B93">
                <wp:simplePos x="0" y="0"/>
                <wp:positionH relativeFrom="column">
                  <wp:posOffset>-60960</wp:posOffset>
                </wp:positionH>
                <wp:positionV relativeFrom="paragraph">
                  <wp:posOffset>120650</wp:posOffset>
                </wp:positionV>
                <wp:extent cx="2374265" cy="114363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0" w14:textId="77777777" w:rsidR="00D46449" w:rsidRDefault="00D46449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1" w14:textId="77777777" w:rsidR="00D46449" w:rsidRDefault="00D46449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2" w14:textId="0C01A68C" w:rsidR="00D46449" w:rsidRDefault="00D46449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Start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r w:rsidR="00D56A8B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สาวบุษราภรณ์  โพธิ์ทอง</w:t>
                            </w:r>
                            <w:proofErr w:type="gramEnd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17F93173" w14:textId="44F62987" w:rsidR="00D46449" w:rsidRPr="00717C3C" w:rsidRDefault="00D46449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</w:t>
                            </w:r>
                            <w:r w:rsidR="00D56A8B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การ</w:t>
                            </w:r>
                          </w:p>
                          <w:p w14:paraId="17F93174" w14:textId="77777777" w:rsidR="00D46449" w:rsidRDefault="00D46449" w:rsidP="0087193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6" id="_x0000_s1027" type="#_x0000_t202" style="position:absolute;margin-left:-4.8pt;margin-top:9.5pt;width:186.95pt;height:90.05pt;z-index:25165977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WMYEQIAAP4DAAAOAAAAZHJzL2Uyb0RvYy54bWysU9uO2yAQfa/Uf0C8N46dy+5acVbbbFNV&#10;2l6kbT8AYxyjAkOBxN5+fQfszabtW1UeEMMMZ2bOHDa3g1bkJJyXYCqaz+aUCMOhkeZQ0W9f92+u&#10;KfGBmYYpMKKiT8LT2+3rV5velqKADlQjHEEQ48veVrQLwZZZ5nknNPMzsMKgswWnWUDTHbLGsR7R&#10;tcqK+Xyd9eAa64AL7/H2fnTSbcJvW8HD57b1IhBVUawtpN2lvY57tt2w8uCY7SSfymD/UIVm0mDS&#10;M9Q9C4wcnfwLSkvuwEMbZhx0Bm0ruUg9YDf5/I9uHjtmReoFyfH2TJP/f7D80+nRfnEkDG9hwAGm&#10;Jrx9AP7dEwO7jpmDuHMO+k6wBhPnkbKst76cnkaqfekjSN1/hAaHzI4BEtDQOh1ZwT4JouMAns6k&#10;iyEQjpfF4mpZrFeUcPTl+XKxXqxSDlY+P7fOh/cCNImHijqcaoJnpwcfYjmsfA6J2Two2eylUslw&#10;h3qnHDkxVMA+rQn9tzBlSF/Rm1WxSsgG4vskDi0DKlRJXdHreVyjZiId70yTQgKTajxjJcpM/ERK&#10;RnLCUA9ENhN5ka4amickzMEoSPxAeOjA/aSkRzFW1P84MicoUR8Mkn6TL5dRvclYrq4KNNylp770&#10;MMMRqqKBkvG4C0nxkQ4DdzicVibaXiqZSkaRJTanDxFVfGmnqJdvu/0FAAD//wMAUEsDBBQABgAI&#10;AAAAIQDVCQHT3QAAAAkBAAAPAAAAZHJzL2Rvd25yZXYueG1sTI/NboMwEITvlfoO1kbqLTEkFS0E&#10;E1WVUCtxStoHMLD8CLxG2CH07bs5tcedGc1+k55WM4oFZ9dbUhDuAhBIla17ahV8f+XbVxDOa6r1&#10;aAkV/KCDU/b4kOqktjc643LxreAScolW0Hk/JVK6qkOj3c5OSOw1djba8zm3sp71jcvNKPdBEEmj&#10;e+IPnZ7wvcNquFyNgs+iypt9YZrFD6EZinP5kTcvSj1t1rcjCI+r/wvDHZ/RIWOm0l6pdmJUsI0j&#10;TrIe8yT2D9HzAUR5F+IQZJbK/wuyXwAAAP//AwBQSwECLQAUAAYACAAAACEAtoM4kv4AAADhAQAA&#10;EwAAAAAAAAAAAAAAAAAAAAAAW0NvbnRlbnRfVHlwZXNdLnhtbFBLAQItABQABgAIAAAAIQA4/SH/&#10;1gAAAJQBAAALAAAAAAAAAAAAAAAAAC8BAABfcmVscy8ucmVsc1BLAQItABQABgAIAAAAIQDszWMY&#10;EQIAAP4DAAAOAAAAAAAAAAAAAAAAAC4CAABkcnMvZTJvRG9jLnhtbFBLAQItABQABgAIAAAAIQDV&#10;CQHT3QAAAAkBAAAPAAAAAAAAAAAAAAAAAGsEAABkcnMvZG93bnJldi54bWxQSwUGAAAAAAQABADz&#10;AAAAdQUAAAAA&#10;" stroked="f">
                <v:textbox>
                  <w:txbxContent>
                    <w:p w14:paraId="17F93170" w14:textId="77777777" w:rsidR="00D46449" w:rsidRDefault="00D46449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1" w14:textId="77777777" w:rsidR="00D46449" w:rsidRDefault="00D46449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2" w14:textId="0C01A68C" w:rsidR="00D46449" w:rsidRDefault="00D46449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Start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นาง</w:t>
                      </w:r>
                      <w:r w:rsidR="00D56A8B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สาวบุษราภรณ์  โพธิ์ทอง</w:t>
                      </w:r>
                      <w:proofErr w:type="gramEnd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17F93173" w14:textId="44F62987" w:rsidR="00D46449" w:rsidRPr="00717C3C" w:rsidRDefault="00D46449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ผู้เสนอโครง</w:t>
                      </w:r>
                      <w:r w:rsidR="00D56A8B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การ</w:t>
                      </w:r>
                    </w:p>
                    <w:p w14:paraId="17F93174" w14:textId="77777777" w:rsidR="00D46449" w:rsidRDefault="00D46449" w:rsidP="0087193B"/>
                  </w:txbxContent>
                </v:textbox>
              </v:shape>
            </w:pict>
          </mc:Fallback>
        </mc:AlternateContent>
      </w:r>
    </w:p>
    <w:p w14:paraId="17F92F38" w14:textId="77777777" w:rsidR="00717C3C" w:rsidRPr="00D56A8B" w:rsidRDefault="0087193B" w:rsidP="0087193B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D56A8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7F92F39" w14:textId="77777777" w:rsidR="00717C3C" w:rsidRPr="00D56A8B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A" w14:textId="77777777" w:rsidR="00717C3C" w:rsidRPr="00D56A8B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B" w14:textId="77777777" w:rsidR="00717C3C" w:rsidRPr="00D56A8B" w:rsidRDefault="0087193B" w:rsidP="0087193B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D56A8B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C" w14:textId="77777777" w:rsidR="00717C3C" w:rsidRPr="00D56A8B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40" w14:textId="113BE822" w:rsidR="00554E12" w:rsidRPr="00D56A8B" w:rsidRDefault="0087193B" w:rsidP="00414233">
      <w:pPr>
        <w:spacing w:after="0" w:line="20" w:lineRule="atLeast"/>
        <w:rPr>
          <w:rFonts w:ascii="TH SarabunIT๙" w:eastAsia="Calibri" w:hAnsi="TH SarabunIT๙" w:cs="TH SarabunIT๙" w:hint="cs"/>
          <w:sz w:val="32"/>
          <w:szCs w:val="32"/>
          <w:cs/>
        </w:rPr>
      </w:pPr>
      <w:r w:rsidRPr="00D56A8B">
        <w:rPr>
          <w:rFonts w:ascii="TH SarabunIT๙" w:eastAsia="Calibri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7F93168" wp14:editId="0B727BBD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374265" cy="853440"/>
                <wp:effectExtent l="0" t="0" r="0" b="38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5" w14:textId="1C09C650" w:rsidR="00D46449" w:rsidRPr="00717C3C" w:rsidRDefault="00D46449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="00CC3507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สาวปนัดดา  ปานบุตร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6" w14:textId="0E1043EB" w:rsidR="00D46449" w:rsidRPr="00717C3C" w:rsidRDefault="00D46449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</w:t>
                            </w:r>
                            <w:r w:rsidR="00CC3507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บริหาร</w:t>
                            </w:r>
                            <w:r w:rsidR="00D56A8B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17F93177" w14:textId="77777777" w:rsidR="00D46449" w:rsidRDefault="00D46449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8" id="_x0000_s1028" type="#_x0000_t202" style="position:absolute;margin-left:-4.8pt;margin-top:15.45pt;width:186.95pt;height:67.2pt;z-index:25166080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V2gEQIAAP0DAAAOAAAAZHJzL2Uyb0RvYy54bWysU9tu2zAMfR+wfxD0vjhxk16MOEWXLsOA&#10;7gK0+wBZlmNhsqhRSuzs60fJaRp0b8X0IIgieUQeHi1vh86wvUKvwZZ8NplypqyEWtttyX8+bT5c&#10;c+aDsLUwYFXJD8rz29X7d8veFSqHFkytkBGI9UXvSt6G4Ios87JVnfATcMqSswHsRCATt1mNoif0&#10;zmT5dHqZ9YC1Q5DKe7q9H518lfCbRsnwvWm8CsyUnGoLace0V3HPVktRbFG4VstjGeINVXRCW3r0&#10;BHUvgmA71P9AdVoieGjCREKXQdNoqVIP1M1s+qqbx1Y4lXohcrw70eT/H6z8tn90P5CF4SMMNMDU&#10;hHcPIH95ZmHdCrtVd4jQt0rU9PAsUpb1zhfH1Ei1L3wEqfqvUNOQxS5AAhoa7CIr1CcjdBrA4US6&#10;GgKTdJlfXM3zywVnknzXi4v5PE0lE8VztkMfPivoWDyUHGmoCV3sH3yI1YjiOSQ+5sHoeqONSQZu&#10;q7VBthckgE1aqYFXYcayvuQ3i3yRkC3E/KSNTgcSqNEdFTeNa5RMZOOTrVNIENqMZ6rE2CM9kZGR&#10;mzBUA9M1tRpzI1sV1AfiC2HUI/0fOrSAfzjrSYsl9793AhVn5oslzm9mkRQWkjFfXOVk4LmnOvcI&#10;Kwmq5IGz8bgOSfCRDgt3NJtGJ9peKjmWTBpLbB7/QxTxuZ2iXn7t6i8AAAD//wMAUEsDBBQABgAI&#10;AAAAIQCmFzvD3gAAAAkBAAAPAAAAZHJzL2Rvd25yZXYueG1sTI/LTsMwEEX3SPyDNUjsWqcNBBri&#10;VAgpAimrFj7AiScPJR5HsZuGv2dYwXJ0j+49kx1XO4oFZ987UrDbRiCQamd6ahV8fRabZxA+aDJ6&#10;dIQKvtHDMb+9yXRq3JVOuJxDK7iEfKoVdCFMqZS+7tBqv3UTEmeNm60OfM6tNLO+crkd5T6KEml1&#10;T7zQ6QnfOqyH88Uq+CjrotmXtlnCsLNDearei+ZJqfu79fUFRMA1/MHwq8/qkLNT5S5kvBgVbA4J&#10;kwri6ACC8zh5iEFUDCaPMcg8k/8/yH8AAAD//wMAUEsBAi0AFAAGAAgAAAAhALaDOJL+AAAA4QEA&#10;ABMAAAAAAAAAAAAAAAAAAAAAAFtDb250ZW50X1R5cGVzXS54bWxQSwECLQAUAAYACAAAACEAOP0h&#10;/9YAAACUAQAACwAAAAAAAAAAAAAAAAAvAQAAX3JlbHMvLnJlbHNQSwECLQAUAAYACAAAACEAihVd&#10;oBECAAD9AwAADgAAAAAAAAAAAAAAAAAuAgAAZHJzL2Uyb0RvYy54bWxQSwECLQAUAAYACAAAACEA&#10;phc7w94AAAAJAQAADwAAAAAAAAAAAAAAAABrBAAAZHJzL2Rvd25yZXYueG1sUEsFBgAAAAAEAAQA&#10;8wAAAHYFAAAAAA==&#10;" stroked="f">
                <v:textbox>
                  <w:txbxContent>
                    <w:p w14:paraId="17F93175" w14:textId="1C09C650" w:rsidR="00D46449" w:rsidRPr="00717C3C" w:rsidRDefault="00D46449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นาย</w:t>
                      </w:r>
                      <w:r w:rsidR="00CC3507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สาวปนัดดา  ปานบุตร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6" w14:textId="0E1043EB" w:rsidR="00D46449" w:rsidRPr="00717C3C" w:rsidRDefault="00D46449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</w:t>
                      </w:r>
                      <w:r w:rsidR="00CC3507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บริหาร</w:t>
                      </w:r>
                      <w:r w:rsidR="00D56A8B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17F93177" w14:textId="77777777" w:rsidR="00D46449" w:rsidRDefault="00D46449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D56A8B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7F9316A" wp14:editId="08499F57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196216</wp:posOffset>
                </wp:positionV>
                <wp:extent cx="2374265" cy="853440"/>
                <wp:effectExtent l="0" t="0" r="0" b="381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8" w14:textId="3ED8AF14" w:rsidR="00D46449" w:rsidRPr="00717C3C" w:rsidRDefault="00590F89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D46449"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="00D46449"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 w:rsidR="00D46449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D46449"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="00D46449"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9" w14:textId="77777777" w:rsidR="00D46449" w:rsidRPr="00717C3C" w:rsidRDefault="00D46449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ูป</w:t>
                            </w:r>
                            <w:proofErr w:type="spellEnd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ถัมภ์</w:t>
                            </w:r>
                          </w:p>
                          <w:p w14:paraId="17F9317A" w14:textId="77777777" w:rsidR="00D46449" w:rsidRDefault="00D46449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17F9317B" w14:textId="77777777" w:rsidR="00D46449" w:rsidRDefault="00D46449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7F9317C" w14:textId="77777777" w:rsidR="00D46449" w:rsidRPr="0087193B" w:rsidRDefault="00D4644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A" id="_x0000_s1029" type="#_x0000_t202" style="position:absolute;margin-left:238.8pt;margin-top:15.45pt;width:186.95pt;height:67.2pt;z-index:25166182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NWEQIAAP0DAAAOAAAAZHJzL2Uyb0RvYy54bWysU9tu2zAMfR+wfxD0vjhxkl6MOEWXLsOA&#10;7gJ0+wBZlmNhsqhRSuzs60fJaRp0b8P0IIgieUQeHq3uhs6wg0KvwZZ8NplypqyEWttdyX983767&#10;4cwHYWthwKqSH5Xnd+u3b1a9K1QOLZhaISMQ64velbwNwRVZ5mWrOuEn4JQlZwPYiUAm7rIaRU/o&#10;ncny6fQq6wFrhyCV93T7MDr5OuE3jZLha9N4FZgpOdUW0o5pr+KerVei2KFwrZanMsQ/VNEJbenR&#10;M9SDCILtUf8F1WmJ4KEJEwldBk2jpUo9UDez6atunlrhVOqFyPHuTJP/f7Dyy+HJfUMWhvcw0ABT&#10;E949gvzpmYVNK+xO3SNC3ypR08OzSFnWO1+cUiPVvvARpOo/Q01DFvsACWhosIusUJ+M0GkAxzPp&#10;aghM0mU+v17kV0vOJPlulvPFIk0lE8VztkMfPiroWDyUHGmoCV0cHn2I1YjiOSQ+5sHoequNSQbu&#10;qo1BdhAkgG1aqYFXYcayvuS3y3yZkC3E/KSNTgcSqNEdFTeNa5RMZOODrVNIENqMZ6rE2BM9kZGR&#10;mzBUA9N1yecxN7JVQX0kvhBGPdL/oUML+JuznrRYcv9rL1BxZj5Z4vx2FklhIRmL5XVOBl56qkuP&#10;sJKgSh44G4+bkAQf6bBwT7NpdKLtpZJTyaSxxObpP0QRX9op6uXXrv8AAAD//wMAUEsDBBQABgAI&#10;AAAAIQBPMKpD3wAAAAoBAAAPAAAAZHJzL2Rvd25yZXYueG1sTI/LboMwEEX3lfoP1lTqrjEkBRKK&#10;iapKqJVY5fEBBg8PgW2EHUL/vtNVuxzdo3vPZMdVj2zB2fXWCAg3ATA0tVW9aQVcL8XLHpjz0ig5&#10;WoMCvtHBMX98yGSq7N2ccDn7llGJcakU0Hk/pZy7ukMt3cZOaChr7Kylp3NuuZrlncr1yLdBEHMt&#10;e0MLnZzwo8N6ON+0gK+yLpptqZvFD6EeylP1WTSJEM9P6/sbMI+r/4PhV5/UISenyt6McmwU8Jok&#10;MaECdsEBGAH7KIyAVUTG0Q54nvH/L+Q/AAAA//8DAFBLAQItABQABgAIAAAAIQC2gziS/gAAAOEB&#10;AAATAAAAAAAAAAAAAAAAAAAAAABbQ29udGVudF9UeXBlc10ueG1sUEsBAi0AFAAGAAgAAAAhADj9&#10;If/WAAAAlAEAAAsAAAAAAAAAAAAAAAAALwEAAF9yZWxzLy5yZWxzUEsBAi0AFAAGAAgAAAAhAFii&#10;M1YRAgAA/QMAAA4AAAAAAAAAAAAAAAAALgIAAGRycy9lMm9Eb2MueG1sUEsBAi0AFAAGAAgAAAAh&#10;AE8wqkPfAAAACgEAAA8AAAAAAAAAAAAAAAAAawQAAGRycy9kb3ducmV2LnhtbFBLBQYAAAAABAAE&#10;APMAAAB3BQAAAAA=&#10;" stroked="f">
                <v:textbox>
                  <w:txbxContent>
                    <w:p w14:paraId="17F93178" w14:textId="3ED8AF14" w:rsidR="00D46449" w:rsidRPr="00717C3C" w:rsidRDefault="00590F89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(</w:t>
                      </w:r>
                      <w:r w:rsidR="00D46449"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="00D46449"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 w:rsidR="00D46449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D46449"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="00D46449"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9" w14:textId="77777777" w:rsidR="00D46449" w:rsidRPr="00717C3C" w:rsidRDefault="00D46449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</w:t>
                      </w:r>
                      <w:proofErr w:type="spellStart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ูป</w:t>
                      </w:r>
                      <w:proofErr w:type="spellEnd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ถัมภ์</w:t>
                      </w:r>
                    </w:p>
                    <w:p w14:paraId="17F9317A" w14:textId="77777777" w:rsidR="00D46449" w:rsidRDefault="00D46449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17F9317B" w14:textId="77777777" w:rsidR="00D46449" w:rsidRDefault="00D46449" w:rsidP="0087193B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7F9317C" w14:textId="77777777" w:rsidR="00D46449" w:rsidRPr="0087193B" w:rsidRDefault="00D46449"/>
                  </w:txbxContent>
                </v:textbox>
              </v:shape>
            </w:pict>
          </mc:Fallback>
        </mc:AlternateContent>
      </w:r>
    </w:p>
    <w:p w14:paraId="03D52B9E" w14:textId="77777777" w:rsidR="00414233" w:rsidRDefault="00414233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3C91CCF" w14:textId="77777777" w:rsidR="00414233" w:rsidRDefault="00414233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310174A" w14:textId="77777777" w:rsidR="00414233" w:rsidRDefault="00414233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B626851" w14:textId="77777777" w:rsidR="00414233" w:rsidRDefault="00414233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7F92F48" w14:textId="2FF3E9F0" w:rsidR="006478F0" w:rsidRPr="00CC3507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CC350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17F92F49" w14:textId="2666C765" w:rsidR="006478F0" w:rsidRPr="00CC3507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CC350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  </w:t>
      </w:r>
      <w:r w:rsidR="00590F89" w:rsidRPr="00590F89">
        <w:rPr>
          <w:rFonts w:ascii="TH SarabunIT๙" w:hAnsi="TH SarabunIT๙" w:cs="TH SarabunIT๙"/>
          <w:b/>
          <w:bCs/>
          <w:sz w:val="32"/>
          <w:szCs w:val="32"/>
          <w:cs/>
        </w:rPr>
        <w:t>พัฒนาข้อมูลระบบสารสนเทศ</w:t>
      </w:r>
      <w:r w:rsidR="00590F89" w:rsidRPr="00590F89">
        <w:rPr>
          <w:rFonts w:ascii="TH SarabunIT๙" w:hAnsi="TH SarabunIT๙" w:cs="TH SarabunIT๙"/>
          <w:b/>
          <w:bCs/>
          <w:sz w:val="32"/>
          <w:szCs w:val="32"/>
        </w:rPr>
        <w:t xml:space="preserve">  (</w:t>
      </w:r>
      <w:r w:rsidR="00590F89" w:rsidRPr="00590F8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รหัส </w:t>
      </w:r>
      <w:r w:rsidR="00590F89" w:rsidRPr="00590F89">
        <w:rPr>
          <w:rFonts w:ascii="TH SarabunIT๙" w:hAnsi="TH SarabunIT๙" w:cs="TH SarabunIT๙"/>
          <w:b/>
          <w:bCs/>
          <w:sz w:val="32"/>
          <w:szCs w:val="32"/>
        </w:rPr>
        <w:t>601.</w:t>
      </w:r>
      <w:r w:rsidR="00590F89" w:rsidRPr="00590F89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="00590F89" w:rsidRPr="00590F89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14:paraId="16906A83" w14:textId="6330B025" w:rsidR="00D46449" w:rsidRPr="002333E3" w:rsidRDefault="006478F0" w:rsidP="002333E3">
      <w:pPr>
        <w:spacing w:after="0" w:line="20" w:lineRule="atLeast"/>
        <w:jc w:val="center"/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</w:rPr>
      </w:pPr>
      <w:r w:rsidRPr="00CC350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ปีการศึกษา  </w:t>
      </w:r>
      <w:r w:rsidRPr="00CC3507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Pr="00CC350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7</w:t>
      </w:r>
    </w:p>
    <w:p w14:paraId="048470EE" w14:textId="0B6EF12D" w:rsidR="002333E3" w:rsidRPr="002333E3" w:rsidRDefault="002333E3" w:rsidP="002333E3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33,149  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67ED1BDF" w14:textId="77777777" w:rsidR="002333E3" w:rsidRPr="002333E3" w:rsidRDefault="002333E3" w:rsidP="002333E3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333E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ค่าตอบแทน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</w:rPr>
        <w:t>-</w:t>
      </w:r>
      <w:r w:rsidRPr="002333E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 </w:t>
      </w:r>
      <w:r w:rsidRPr="002333E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2333E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2333E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0E5329CF" w14:textId="652651B6" w:rsidR="002333E3" w:rsidRPr="002333E3" w:rsidRDefault="002333E3" w:rsidP="002333E3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333E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ค่าใช้สอย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414233" w:rsidRPr="0041423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8</w:t>
      </w:r>
      <w:r w:rsidR="00414233" w:rsidRPr="00414233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="00414233" w:rsidRPr="0041423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000</w:t>
      </w:r>
      <w:r w:rsidR="0041423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บาท </w:t>
      </w:r>
    </w:p>
    <w:p w14:paraId="27779DFA" w14:textId="09094D00" w:rsidR="002333E3" w:rsidRPr="002333E3" w:rsidRDefault="002333E3" w:rsidP="002333E3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B92F7F" w:rsidRPr="00B92F7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25</w:t>
      </w:r>
      <w:r w:rsidR="00B92F7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,</w:t>
      </w:r>
      <w:r w:rsidR="00B92F7F" w:rsidRPr="00B92F7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149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32F44701" w14:textId="6EDB03E1" w:rsidR="002333E3" w:rsidRPr="002333E3" w:rsidRDefault="002333E3" w:rsidP="002333E3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จัดซื้อครุภัณฑ์ 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 xml:space="preserve">=      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 </w:t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- </w:t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ab/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   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>บาท</w:t>
      </w:r>
    </w:p>
    <w:p w14:paraId="6054BA44" w14:textId="18439109" w:rsidR="002333E3" w:rsidRPr="002333E3" w:rsidRDefault="002333E3" w:rsidP="002333E3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งบซ่อมบำรุง   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 xml:space="preserve">= 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="00414233" w:rsidRPr="0041423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7</w:t>
      </w:r>
      <w:r w:rsidR="00414233" w:rsidRPr="00414233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>,</w:t>
      </w:r>
      <w:r w:rsidR="00414233" w:rsidRPr="0041423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000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>บาท</w:t>
      </w:r>
    </w:p>
    <w:p w14:paraId="2D7AB8CB" w14:textId="77777777" w:rsidR="002333E3" w:rsidRPr="002333E3" w:rsidRDefault="002333E3" w:rsidP="002333E3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</w:pP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งบรายได้สถานศึกษา 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 xml:space="preserve">= 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 -       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2333E3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      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บาท</w:t>
      </w:r>
    </w:p>
    <w:p w14:paraId="7B624881" w14:textId="5DE25A60" w:rsidR="002333E3" w:rsidRPr="002333E3" w:rsidRDefault="002333E3" w:rsidP="002333E3">
      <w:pPr>
        <w:spacing w:after="0"/>
        <w:jc w:val="center"/>
        <w:rPr>
          <w:rFonts w:ascii="TH SarabunIT๙" w:eastAsia="Sarabun" w:hAnsi="TH SarabunIT๙" w:cs="TH SarabunIT๙" w:hint="cs"/>
          <w:sz w:val="32"/>
          <w:szCs w:val="32"/>
          <w:cs/>
        </w:rPr>
      </w:pPr>
      <w:r w:rsidRPr="002333E3">
        <w:rPr>
          <w:rFonts w:ascii="TH SarabunIT๙" w:eastAsia="Sarabun" w:hAnsi="TH SarabunIT๙" w:cs="TH SarabunIT๙"/>
          <w:sz w:val="32"/>
          <w:szCs w:val="32"/>
        </w:rPr>
        <w:t>-----------------------------------------------------------</w:t>
      </w:r>
    </w:p>
    <w:p w14:paraId="158DE9C2" w14:textId="4FB1F409" w:rsidR="00D97495" w:rsidRPr="002333E3" w:rsidRDefault="00D97495" w:rsidP="00D97495">
      <w:pPr>
        <w:spacing w:after="0" w:line="20" w:lineRule="atLeast"/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</w:pPr>
      <w:r w:rsidRPr="00903A0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กิจกรรมที่ 1 </w:t>
      </w:r>
      <w:r w:rsidR="00ED1F4A" w:rsidRPr="00ED1F4A">
        <w:rPr>
          <w:rFonts w:ascii="TH SarabunIT๙" w:hAnsi="TH SarabunIT๙" w:cs="TH SarabunIT๙"/>
          <w:b/>
          <w:bCs/>
          <w:sz w:val="32"/>
          <w:szCs w:val="32"/>
          <w:cs/>
        </w:rPr>
        <w:t>จัดทำ</w:t>
      </w:r>
      <w:r w:rsidR="00ED1F4A" w:rsidRPr="00ED1F4A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ED1F4A" w:rsidRPr="00ED1F4A">
        <w:rPr>
          <w:rFonts w:ascii="TH SarabunIT๙" w:hAnsi="TH SarabunIT๙" w:cs="TH SarabunIT๙"/>
          <w:b/>
          <w:bCs/>
          <w:sz w:val="32"/>
          <w:szCs w:val="32"/>
          <w:cs/>
        </w:rPr>
        <w:t>จัดเก็บ</w:t>
      </w:r>
      <w:r w:rsidR="00ED1F4A" w:rsidRPr="00ED1F4A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ED1F4A" w:rsidRPr="00ED1F4A">
        <w:rPr>
          <w:rFonts w:ascii="TH SarabunIT๙" w:hAnsi="TH SarabunIT๙" w:cs="TH SarabunIT๙"/>
          <w:b/>
          <w:bCs/>
          <w:sz w:val="32"/>
          <w:szCs w:val="32"/>
          <w:cs/>
        </w:rPr>
        <w:t>ประมวลผลระบบข้อมูลสารสนเทศ</w:t>
      </w:r>
    </w:p>
    <w:tbl>
      <w:tblPr>
        <w:tblW w:w="9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962"/>
        <w:gridCol w:w="1619"/>
        <w:gridCol w:w="1439"/>
        <w:gridCol w:w="1089"/>
      </w:tblGrid>
      <w:tr w:rsidR="00D97495" w:rsidRPr="00903A00" w14:paraId="50F63372" w14:textId="77777777" w:rsidTr="00B311A7">
        <w:tc>
          <w:tcPr>
            <w:tcW w:w="567" w:type="dxa"/>
          </w:tcPr>
          <w:p w14:paraId="35B08B3E" w14:textId="77777777" w:rsidR="00D97495" w:rsidRPr="00903A00" w:rsidRDefault="00D97495" w:rsidP="00B311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962" w:type="dxa"/>
          </w:tcPr>
          <w:p w14:paraId="50DA8F6E" w14:textId="77777777" w:rsidR="00D97495" w:rsidRPr="00903A00" w:rsidRDefault="00D97495" w:rsidP="00B311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19" w:type="dxa"/>
          </w:tcPr>
          <w:p w14:paraId="6BBD5ADB" w14:textId="77777777" w:rsidR="00D97495" w:rsidRPr="00903A00" w:rsidRDefault="00D97495" w:rsidP="00B311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5A5372FA" w14:textId="77777777" w:rsidR="00D97495" w:rsidRPr="00903A00" w:rsidRDefault="00D97495" w:rsidP="00B311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439" w:type="dxa"/>
          </w:tcPr>
          <w:p w14:paraId="4E6EBE8E" w14:textId="77777777" w:rsidR="00D97495" w:rsidRPr="00903A00" w:rsidRDefault="00D97495" w:rsidP="00B311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09913058" w14:textId="77777777" w:rsidR="00D97495" w:rsidRPr="00903A00" w:rsidRDefault="00D97495" w:rsidP="00B311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089" w:type="dxa"/>
          </w:tcPr>
          <w:p w14:paraId="21F862E2" w14:textId="77777777" w:rsidR="00D97495" w:rsidRPr="00903A00" w:rsidRDefault="00D97495" w:rsidP="00B311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413403" w:rsidRPr="00903A00" w14:paraId="26AC59EB" w14:textId="77777777" w:rsidTr="00B311A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70DD" w14:textId="004D822F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7699" w14:textId="24B29C06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proofErr w:type="gramStart"/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4  70</w:t>
            </w:r>
            <w:proofErr w:type="gramEnd"/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แกรม (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500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แผ่น)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Idea Max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9AC7" w14:textId="73184654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proofErr w:type="gramStart"/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60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  <w:proofErr w:type="gram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C446" w14:textId="054EEE8B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6E31" w14:textId="4021FEDF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6,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</w:tr>
      <w:tr w:rsidR="00413403" w:rsidRPr="00903A00" w14:paraId="473C54B7" w14:textId="77777777" w:rsidTr="00B311A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2599F" w14:textId="3887FC39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0D05" w14:textId="733B8993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กระดาษการ์ดสี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A4 120g VENUS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2DA3" w14:textId="4E19C111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C898" w14:textId="4D107BF9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24CA" w14:textId="0C70CE49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560</w:t>
            </w:r>
          </w:p>
        </w:tc>
      </w:tr>
      <w:tr w:rsidR="00413403" w:rsidRPr="00903A00" w14:paraId="13900427" w14:textId="77777777" w:rsidTr="00B311A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C9B8" w14:textId="53E3E48F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7E80" w14:textId="5EA67D4A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กระดาษปก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4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(อย่างดี) (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180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แผ่น)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A248" w14:textId="3421779F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proofErr w:type="gramStart"/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2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  <w:proofErr w:type="gram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7D51" w14:textId="02F6CC48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105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9279" w14:textId="51079E80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210</w:t>
            </w:r>
          </w:p>
        </w:tc>
      </w:tr>
      <w:tr w:rsidR="00413403" w:rsidRPr="00903A00" w14:paraId="18CCD5C6" w14:textId="77777777" w:rsidTr="00B311A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F7A1" w14:textId="68C41F9B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9C73" w14:textId="2C58851F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กระดาษหนังช้าง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A4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(180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g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KTV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D420" w14:textId="5AF7C0F7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proofErr w:type="gramStart"/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2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  <w:proofErr w:type="gram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9C21" w14:textId="6DB2A13D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98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62EC" w14:textId="78E0955F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196</w:t>
            </w:r>
          </w:p>
        </w:tc>
      </w:tr>
      <w:tr w:rsidR="00413403" w:rsidRPr="00903A00" w14:paraId="3FDCE0BD" w14:textId="77777777" w:rsidTr="00B311A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7537" w14:textId="3731DC55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7801" w14:textId="5ACF5339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กระดาษการ์ดขาว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Double A 150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แกรม (50 แผ่น)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7A9B" w14:textId="5EB89955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4  แพ</w:t>
            </w:r>
            <w:proofErr w:type="spellStart"/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67A5" w14:textId="6ADF33BC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69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1A5B" w14:textId="0FD095AE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276</w:t>
            </w:r>
          </w:p>
        </w:tc>
      </w:tr>
      <w:tr w:rsidR="00413403" w:rsidRPr="00903A00" w14:paraId="694CDDE6" w14:textId="77777777" w:rsidTr="00B311A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1F41" w14:textId="05F3E4EE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E996" w14:textId="500AFAB8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หมึกเติมอิงค์เจท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brother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0BC3" w14:textId="50413BC3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23D0" w14:textId="719E7649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1,360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B2AA" w14:textId="09443AB2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2333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720</w:t>
            </w:r>
          </w:p>
        </w:tc>
      </w:tr>
      <w:tr w:rsidR="00413403" w:rsidRPr="00903A00" w14:paraId="2A6CAB6A" w14:textId="77777777" w:rsidTr="00B311A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F1B0" w14:textId="00C47CFA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B730" w14:textId="3E08F543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สติ๊กเกอร์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PVC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ใสหลังเหลือง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ACDD" w14:textId="78B5D4EB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80DE" w14:textId="72B62372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6B51" w14:textId="507AB1CB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204</w:t>
            </w:r>
          </w:p>
        </w:tc>
      </w:tr>
      <w:tr w:rsidR="00413403" w:rsidRPr="00903A00" w14:paraId="272DE0BE" w14:textId="77777777" w:rsidTr="00B311A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FD95" w14:textId="1BC95A03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8.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E37F" w14:textId="0E038972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แฟ้มหนีบ สัน 1 นิ้ว ตราช้าง (591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F)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329C" w14:textId="38BCA5F1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82B4" w14:textId="3836EBFD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65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3326" w14:textId="2E080FCB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130</w:t>
            </w:r>
          </w:p>
        </w:tc>
      </w:tr>
      <w:tr w:rsidR="00413403" w:rsidRPr="00903A00" w14:paraId="45505A24" w14:textId="77777777" w:rsidTr="00B311A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E10E" w14:textId="005D9CB1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9.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AA3A" w14:textId="0652B225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แฟ้มเสนอเซน (อย่างดี)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7299" w14:textId="2D88EF4A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 อัน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3744" w14:textId="7950A60C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149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03D2" w14:textId="25FF1518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149</w:t>
            </w:r>
          </w:p>
        </w:tc>
      </w:tr>
      <w:tr w:rsidR="00413403" w:rsidRPr="00903A00" w14:paraId="036DCF3E" w14:textId="77777777" w:rsidTr="00B311A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615A" w14:textId="4B2F3F2A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10.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9E2E" w14:textId="45D90193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แฟ้มสอด พลาสติกใส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A4 (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คละสี)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EE13" w14:textId="311E45A9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36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44EB" w14:textId="71633564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B912" w14:textId="060424BC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252</w:t>
            </w:r>
          </w:p>
        </w:tc>
      </w:tr>
      <w:tr w:rsidR="00413403" w:rsidRPr="00903A00" w14:paraId="2940DBFA" w14:textId="77777777" w:rsidTr="00B311A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711B" w14:textId="19C455C2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FA12" w14:textId="6801E6E2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แฟ้มผลงาน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10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ไส้ โชว์ปก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2F52" w14:textId="2C035AD9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เล่ม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5220" w14:textId="17C0FC25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34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80D9" w14:textId="6195CB97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204</w:t>
            </w:r>
          </w:p>
        </w:tc>
      </w:tr>
      <w:tr w:rsidR="00413403" w:rsidRPr="00903A00" w14:paraId="1EC728C5" w14:textId="77777777" w:rsidTr="00B311A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0D6F" w14:textId="5DB38662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1013" w14:textId="4AB049E1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ไส้แฟ้ม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7DF3" w14:textId="680F1766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A3FA" w14:textId="26019C04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795A" w14:textId="26CB17E0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</w:tr>
      <w:tr w:rsidR="00413403" w:rsidRPr="00903A00" w14:paraId="4E73D09E" w14:textId="77777777" w:rsidTr="00B311A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2E2B" w14:textId="2855942B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EDE7" w14:textId="585FBEB8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แฟ้มคลิบบอร์ด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A4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ไม่มีฝา (พลาสติก)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9F4B" w14:textId="6C248A95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12 แฟ้ม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DB23" w14:textId="50E56BFE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39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8DDA" w14:textId="0C6CBE7A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468</w:t>
            </w:r>
          </w:p>
        </w:tc>
      </w:tr>
      <w:tr w:rsidR="00413403" w:rsidRPr="00903A00" w14:paraId="57A2D2C8" w14:textId="77777777" w:rsidTr="00B311A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6CDC" w14:textId="5A4A7E5B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05D2" w14:textId="42D40192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เครื่องยิง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MAX TG-A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1139" w14:textId="5A4D212B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ตัว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7992" w14:textId="7AA45FB5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2333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815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A2EB" w14:textId="753F8F59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2333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815</w:t>
            </w:r>
          </w:p>
        </w:tc>
      </w:tr>
      <w:tr w:rsidR="00413403" w:rsidRPr="00903A00" w14:paraId="2B1BABB5" w14:textId="77777777" w:rsidTr="00B311A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6EEF" w14:textId="72413B24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B32C" w14:textId="27C05424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เครื่องเย็บ เบอร์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10  Max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6B7D" w14:textId="1868A626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ตัว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5F57" w14:textId="01BAB4B5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77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9102" w14:textId="72B3405E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924</w:t>
            </w:r>
          </w:p>
        </w:tc>
      </w:tr>
      <w:tr w:rsidR="00413403" w:rsidRPr="00903A00" w14:paraId="05D6FABE" w14:textId="77777777" w:rsidTr="00B311A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09F6" w14:textId="2EB27C3A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24E4" w14:textId="61B95454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ลวดเย็บ เบอร์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10 Max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28DB" w14:textId="1DE506F0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0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0DDC" w14:textId="7647F8A8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8284" w14:textId="421B2C35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600</w:t>
            </w:r>
          </w:p>
        </w:tc>
      </w:tr>
      <w:tr w:rsidR="00413403" w:rsidRPr="00903A00" w14:paraId="7E4CFD74" w14:textId="77777777" w:rsidTr="00B311A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EEEC" w14:textId="2B5607E7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8B2F" w14:textId="277BCBBE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ลวดยิง 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Max T3-10MB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4D6F" w14:textId="5343ED5F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977A" w14:textId="6FF63BF0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C6C3" w14:textId="54664BA4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240</w:t>
            </w:r>
          </w:p>
        </w:tc>
      </w:tr>
      <w:tr w:rsidR="00413403" w:rsidRPr="00903A00" w14:paraId="7E3FC1A8" w14:textId="77777777" w:rsidTr="00B311A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F0AF" w14:textId="1B9B419A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18.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4A9B" w14:textId="7370AA51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คลิปดำ ช้าง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109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FEC3" w14:textId="4442DA2A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729C" w14:textId="53B85719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42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7024" w14:textId="61F22BC1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84</w:t>
            </w:r>
          </w:p>
        </w:tc>
      </w:tr>
      <w:tr w:rsidR="00413403" w:rsidRPr="00903A00" w14:paraId="35AE395D" w14:textId="77777777" w:rsidTr="00B311A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7952" w14:textId="700C7EBC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19.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1A81" w14:textId="22856481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คลิปดำ ช้าง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86ED" w14:textId="726D7716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178D" w14:textId="6C7E791B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53D1" w14:textId="4AF8F339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24</w:t>
            </w:r>
          </w:p>
        </w:tc>
      </w:tr>
      <w:tr w:rsidR="00413403" w:rsidRPr="00903A00" w14:paraId="22C55A53" w14:textId="77777777" w:rsidTr="00B311A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662E" w14:textId="77592B19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20.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D11F" w14:textId="4B97B9A2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ยาลบ</w:t>
            </w:r>
            <w:proofErr w:type="spellStart"/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คำผิด</w:t>
            </w:r>
            <w:proofErr w:type="spellEnd"/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เพน</w:t>
            </w:r>
            <w:proofErr w:type="spellStart"/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เทล</w:t>
            </w:r>
            <w:proofErr w:type="spellEnd"/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แท่งเล็ก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6702" w14:textId="16B95339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12 แท่ง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7BEA" w14:textId="5EBA5D3D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7EBA" w14:textId="2E97DB75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696</w:t>
            </w:r>
          </w:p>
        </w:tc>
      </w:tr>
      <w:tr w:rsidR="00413403" w:rsidRPr="00903A00" w14:paraId="5DB13842" w14:textId="77777777" w:rsidTr="00B311A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B18E" w14:textId="468C5B75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6D87" w14:textId="12CAD95E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ไม้บรรทัดเหล็ก 12 นิ้ว อย่างหนา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9ED2" w14:textId="0B01B807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12 อัน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C2C5" w14:textId="5BFDA5F4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C94C" w14:textId="2CD4716F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264</w:t>
            </w:r>
          </w:p>
        </w:tc>
      </w:tr>
      <w:tr w:rsidR="00413403" w:rsidRPr="00903A00" w14:paraId="43854CE1" w14:textId="77777777" w:rsidTr="00B311A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523E" w14:textId="1E2E09F8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08D0" w14:textId="6D108976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กาว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TOA 16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ออนซ์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E9CE" w14:textId="2E76616A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 ขวด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604C" w14:textId="0E83E891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44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22FE" w14:textId="757DB9F8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88</w:t>
            </w:r>
          </w:p>
        </w:tc>
      </w:tr>
      <w:tr w:rsidR="00413403" w:rsidRPr="00903A00" w14:paraId="45E52268" w14:textId="77777777" w:rsidTr="00B311A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9AED" w14:textId="1399C977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576F" w14:textId="7354613E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กาวสติก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UHU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กรัม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EEEC" w14:textId="072374FF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proofErr w:type="gramStart"/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2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แท่ง</w:t>
            </w:r>
            <w:proofErr w:type="gram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DD61" w14:textId="764C1CA5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39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9FA3" w14:textId="60F3E71E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78</w:t>
            </w:r>
          </w:p>
        </w:tc>
      </w:tr>
    </w:tbl>
    <w:p w14:paraId="256E0049" w14:textId="77777777" w:rsidR="00ED1F4A" w:rsidRDefault="00ED1F4A" w:rsidP="00D97495">
      <w:pPr>
        <w:pStyle w:val="11"/>
        <w:spacing w:before="12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4311A072" w14:textId="77777777" w:rsidR="00ED1F4A" w:rsidRDefault="00ED1F4A" w:rsidP="00D97495">
      <w:pPr>
        <w:pStyle w:val="11"/>
        <w:spacing w:before="12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962"/>
        <w:gridCol w:w="1619"/>
        <w:gridCol w:w="1439"/>
        <w:gridCol w:w="1089"/>
      </w:tblGrid>
      <w:tr w:rsidR="00ED1F4A" w:rsidRPr="00903A00" w14:paraId="4FDBBF8C" w14:textId="77777777" w:rsidTr="00EC76E7">
        <w:tc>
          <w:tcPr>
            <w:tcW w:w="567" w:type="dxa"/>
          </w:tcPr>
          <w:p w14:paraId="3FE0FBCC" w14:textId="77777777" w:rsidR="00ED1F4A" w:rsidRPr="00903A00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962" w:type="dxa"/>
          </w:tcPr>
          <w:p w14:paraId="35288645" w14:textId="77777777" w:rsidR="00ED1F4A" w:rsidRPr="00903A00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19" w:type="dxa"/>
          </w:tcPr>
          <w:p w14:paraId="6EB3D1A4" w14:textId="77777777" w:rsidR="00ED1F4A" w:rsidRPr="00903A00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037E72D9" w14:textId="77777777" w:rsidR="00ED1F4A" w:rsidRPr="00903A00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439" w:type="dxa"/>
          </w:tcPr>
          <w:p w14:paraId="2508A276" w14:textId="77777777" w:rsidR="00ED1F4A" w:rsidRPr="00903A00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574D421C" w14:textId="77777777" w:rsidR="00ED1F4A" w:rsidRPr="00903A00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089" w:type="dxa"/>
          </w:tcPr>
          <w:p w14:paraId="49EE23AF" w14:textId="77777777" w:rsidR="00ED1F4A" w:rsidRPr="00903A00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413403" w:rsidRPr="00903A00" w14:paraId="6557803D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48EF" w14:textId="451FCE38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C1F4" w14:textId="4D469DFD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เทปกาว 2 หน้า 3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M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 เมตร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9246" w14:textId="7500E946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 ม้วน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38CE" w14:textId="50C94915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53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2B93" w14:textId="508F5791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106</w:t>
            </w:r>
          </w:p>
        </w:tc>
      </w:tr>
      <w:tr w:rsidR="00413403" w:rsidRPr="00903A00" w14:paraId="31C6EE4D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9C31" w14:textId="50D68931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038D" w14:textId="2E0554F1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เทปกาว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หน้า อย่างบาง 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0.5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นิ้ว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2CD0" w14:textId="7AC5DF66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F352" w14:textId="00AE6EB2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3667" w14:textId="3420855D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375</w:t>
            </w:r>
          </w:p>
        </w:tc>
      </w:tr>
      <w:tr w:rsidR="00413403" w:rsidRPr="00903A00" w14:paraId="130DCC37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0D47E" w14:textId="7608A926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BB6B" w14:textId="15951EA6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กระดาษกาวย่นสี 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1.5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นิ้ว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(18 หลา) สีดำ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C2F4" w14:textId="78702D38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BE43" w14:textId="12C0B8F9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31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1651" w14:textId="31BFAAF5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620</w:t>
            </w:r>
          </w:p>
        </w:tc>
      </w:tr>
      <w:tr w:rsidR="00413403" w:rsidRPr="00903A00" w14:paraId="2FC4710A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0298" w14:textId="6B263CB2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45ED" w14:textId="3C5C47DA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สก็อตเทปใส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0.5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นิ้ว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8497" w14:textId="369C6454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797B" w14:textId="28ED92E4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61B7" w14:textId="6B300746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132</w:t>
            </w:r>
          </w:p>
        </w:tc>
      </w:tr>
      <w:tr w:rsidR="00413403" w:rsidRPr="00903A00" w14:paraId="42895591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5205" w14:textId="56454BAC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28.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44EF" w14:textId="2C93F7B3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สก็อตเทปใส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0.75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นิ้ว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6ABA" w14:textId="43925DD3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3C9C" w14:textId="612652A6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31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FABE" w14:textId="163D92D5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186</w:t>
            </w:r>
          </w:p>
        </w:tc>
      </w:tr>
      <w:tr w:rsidR="00413403" w:rsidRPr="00903A00" w14:paraId="27125922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6FF9" w14:textId="4E0147EC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29.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6432" w14:textId="5336B7C4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แลคซีน 1.5 นิ้ว (อย่างดี)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A99B" w14:textId="7534B17E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782D" w14:textId="018A2012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31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1A29" w14:textId="2AFCF83B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186</w:t>
            </w:r>
          </w:p>
        </w:tc>
      </w:tr>
      <w:tr w:rsidR="00413403" w:rsidRPr="00903A00" w14:paraId="675C59F3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36B6" w14:textId="2379BFA2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30.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90ED" w14:textId="45CBB0EC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คัต</w:t>
            </w:r>
            <w:proofErr w:type="spellStart"/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อร์ใหญ่ เหล็ก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MESA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9F67" w14:textId="324F29A3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FAF2" w14:textId="21FD108F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0F85" w14:textId="0470F639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720</w:t>
            </w:r>
          </w:p>
        </w:tc>
      </w:tr>
      <w:tr w:rsidR="00413403" w:rsidRPr="00903A00" w14:paraId="69FDCEB5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AA0C" w14:textId="22996A6D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8859" w14:textId="7CA2ABFD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คัต</w:t>
            </w:r>
            <w:proofErr w:type="spellStart"/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อร์เล็ก เหล็ก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MESA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66B8" w14:textId="07AD0D76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proofErr w:type="gramStart"/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12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  <w:proofErr w:type="gram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7702" w14:textId="14EA27C9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47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8395" w14:textId="7604FB2B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564</w:t>
            </w:r>
          </w:p>
        </w:tc>
      </w:tr>
      <w:tr w:rsidR="00413403" w:rsidRPr="00903A00" w14:paraId="2B06588C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DEF4" w14:textId="0EF385CD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1161" w14:textId="3824A6D2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ใบคัต</w:t>
            </w:r>
            <w:proofErr w:type="spellStart"/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อร์ใหญ่ อย่างดี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MESA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30/40 องศา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8ECE" w14:textId="7120860D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4322" w14:textId="07C390AB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686F" w14:textId="7491B1FB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56</w:t>
            </w:r>
          </w:p>
        </w:tc>
      </w:tr>
      <w:tr w:rsidR="00413403" w:rsidRPr="00903A00" w14:paraId="67163D44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ADD4" w14:textId="2A12D912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75FC" w14:textId="1465DD6D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ใบคัต</w:t>
            </w:r>
            <w:proofErr w:type="spellStart"/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อร์เล็ก อย่างดี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MESA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30/40 องศา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0177" w14:textId="22EC6029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FF8E" w14:textId="6131DC42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D5CF" w14:textId="50DBC83C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44</w:t>
            </w:r>
          </w:p>
        </w:tc>
      </w:tr>
      <w:tr w:rsidR="00413403" w:rsidRPr="00903A00" w14:paraId="4439BA83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3617" w14:textId="2048DDEF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E8C5" w14:textId="1A9D9418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กรรไกรกลาง 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7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นิ้ว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B44C" w14:textId="2A471E95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7C36" w14:textId="056D0702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46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EABA" w14:textId="42B29924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552</w:t>
            </w:r>
          </w:p>
        </w:tc>
      </w:tr>
      <w:tr w:rsidR="00413403" w:rsidRPr="00903A00" w14:paraId="059C0ADB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FE5E" w14:textId="77A90CD1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40A1" w14:textId="58A9C382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กรรไกรใหญ่  9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นิ้ว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2A4C" w14:textId="03BE2C5F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55DD" w14:textId="31B8D955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79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D83B" w14:textId="1B765AC9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948</w:t>
            </w:r>
          </w:p>
        </w:tc>
      </w:tr>
      <w:tr w:rsidR="00413403" w:rsidRPr="00903A00" w14:paraId="60E5F2ED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289C" w14:textId="03C6E809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C199" w14:textId="2685A0BF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ซองน้ำตาล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A4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ขยายข้าง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(หนา)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E4E0" w14:textId="6F747D0D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 ห่อ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1422" w14:textId="62EE485E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231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1D04" w14:textId="6A5B26AC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231</w:t>
            </w:r>
          </w:p>
        </w:tc>
      </w:tr>
      <w:tr w:rsidR="00413403" w:rsidRPr="00903A00" w14:paraId="130F147D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6216" w14:textId="742C3CB1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C6BA" w14:textId="45E77D3C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สมุดเบอร์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ปกเคลือบพลาสติก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9439" w14:textId="5CBC3E16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proofErr w:type="gramStart"/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2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เล่ม</w:t>
            </w:r>
            <w:proofErr w:type="gram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59ED" w14:textId="3B48C928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2333E3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9F76" w14:textId="649E9392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413403" w:rsidRPr="00903A00" w14:paraId="30204B16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AFBD" w14:textId="36FDC73C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38.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C592" w14:textId="32902FE4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เมาส์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38B3" w14:textId="608A0E39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proofErr w:type="gramStart"/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2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ตัว</w:t>
            </w:r>
            <w:proofErr w:type="gram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E985" w14:textId="2B509D17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5986" w14:textId="4EA742E9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400</w:t>
            </w:r>
          </w:p>
        </w:tc>
      </w:tr>
      <w:tr w:rsidR="00413403" w:rsidRPr="00903A00" w14:paraId="2364E9BA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69ED" w14:textId="05EA07EB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39.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8841" w14:textId="01BED065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ลิ้นแฟ้มพลาสติก (กล่องละ 50 ชุด)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19AE" w14:textId="104D6DD0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 กล่อง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E9A0" w14:textId="057A841C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688E" w14:textId="482ACB7C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</w:tr>
      <w:tr w:rsidR="00413403" w:rsidRPr="00903A00" w14:paraId="2F96B4B6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4BC0" w14:textId="5D72AE96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40.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F405" w14:textId="2CCD3F6C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ลวดเสียบ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No.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01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ตราม้า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339D" w14:textId="5906D0E0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F908" w14:textId="7587F584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906F" w14:textId="7BE2C87A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413403" w:rsidRPr="00903A00" w14:paraId="64E22800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8169" w14:textId="305FCFBD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6412" w14:textId="4631F684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ปอฟาง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F8F4" w14:textId="05CB0C16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6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907E" w14:textId="599B4B35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022D" w14:textId="35A11855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180</w:t>
            </w:r>
          </w:p>
        </w:tc>
      </w:tr>
      <w:tr w:rsidR="00413403" w:rsidRPr="00903A00" w14:paraId="2D0177FA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75EB" w14:textId="73E744DF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A41E" w14:textId="002F33D3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ขี้ผึ้งนับกระดาษ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F461" w14:textId="2DE3C8F2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ตลับ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1324" w14:textId="16A0B499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271E" w14:textId="2E3D1ACA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48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413403" w:rsidRPr="00903A00" w14:paraId="5D799D87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6FA3" w14:textId="277BBB83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9470" w14:textId="79397C9D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แท่นตัดเทปใส แกน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นิ้ว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4675" w14:textId="2D6E8CF2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proofErr w:type="gramStart"/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1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  <w:proofErr w:type="gram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D210" w14:textId="0521E7C6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AEAB" w14:textId="00C551D4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ED1F4A" w:rsidRPr="00903A00" w14:paraId="521DC558" w14:textId="77777777" w:rsidTr="00EC76E7">
        <w:tblPrEx>
          <w:tblLook w:val="04A0" w:firstRow="1" w:lastRow="0" w:firstColumn="1" w:lastColumn="0" w:noHBand="0" w:noVBand="1"/>
        </w:tblPrEx>
        <w:tc>
          <w:tcPr>
            <w:tcW w:w="8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7F6DC" w14:textId="77777777" w:rsidR="00ED1F4A" w:rsidRPr="00903A00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  <w:r w:rsidRPr="00903A0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18AF" w14:textId="00DEA9BC" w:rsidR="00ED1F4A" w:rsidRPr="00B37DB7" w:rsidRDefault="00413403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23,542</w:t>
            </w:r>
          </w:p>
        </w:tc>
      </w:tr>
    </w:tbl>
    <w:p w14:paraId="7EECA95F" w14:textId="0ABBE402" w:rsidR="00D97495" w:rsidRPr="00C306F3" w:rsidRDefault="00D97495" w:rsidP="00D97495">
      <w:pPr>
        <w:pStyle w:val="11"/>
        <w:spacing w:before="12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    </w:t>
      </w:r>
      <w:r w:rsidRPr="001364AD">
        <w:rPr>
          <w:rFonts w:ascii="TH SarabunIT๙" w:hAnsi="TH SarabunIT๙" w:cs="TH SarabunIT๙" w:hint="cs"/>
          <w:sz w:val="32"/>
          <w:szCs w:val="32"/>
          <w:cs/>
        </w:rPr>
        <w:t>ค่าใช้จ่ายทุกรายการสามารถถัวจ่ายได้</w:t>
      </w:r>
    </w:p>
    <w:p w14:paraId="5977FEB3" w14:textId="77777777" w:rsidR="00D97495" w:rsidRDefault="00D97495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585821B" w14:textId="77777777" w:rsidR="00ED1F4A" w:rsidRDefault="00ED1F4A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72AA47CC" w14:textId="77777777" w:rsidR="00ED1F4A" w:rsidRDefault="00ED1F4A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9E36A28" w14:textId="77777777" w:rsidR="00ED1F4A" w:rsidRDefault="00ED1F4A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A277375" w14:textId="77777777" w:rsidR="00ED1F4A" w:rsidRDefault="00ED1F4A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67C7893E" w14:textId="77777777" w:rsidR="00ED1F4A" w:rsidRDefault="00ED1F4A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401951C4" w14:textId="77777777" w:rsidR="00ED1F4A" w:rsidRDefault="00ED1F4A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3069529A" w14:textId="77777777" w:rsidR="00ED1F4A" w:rsidRDefault="00ED1F4A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3D14BD8A" w14:textId="77777777" w:rsidR="00ED1F4A" w:rsidRDefault="00ED1F4A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37279E8C" w14:textId="77777777" w:rsidR="00ED1F4A" w:rsidRDefault="00ED1F4A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67A5A4FF" w14:textId="77777777" w:rsidR="00ED1F4A" w:rsidRDefault="00ED1F4A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F7956DA" w14:textId="77777777" w:rsidR="00413403" w:rsidRPr="00413403" w:rsidRDefault="00413403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75FFB213" w14:textId="38E0C552" w:rsidR="00ED1F4A" w:rsidRDefault="00ED1F4A" w:rsidP="00ED1F4A">
      <w:pPr>
        <w:spacing w:after="0" w:line="20" w:lineRule="atLeast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903A0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กิจกรรมที่ </w:t>
      </w:r>
      <w:r w:rsidRPr="00B1113A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 xml:space="preserve">2  </w:t>
      </w:r>
      <w:r w:rsidRPr="00ED1F4A">
        <w:rPr>
          <w:rFonts w:ascii="TH SarabunIT๙" w:hAnsi="TH SarabunIT๙" w:cs="TH SarabunIT๙"/>
          <w:b/>
          <w:bCs/>
          <w:sz w:val="32"/>
          <w:szCs w:val="32"/>
          <w:cs/>
        </w:rPr>
        <w:t>จัดบอร์ดนำเสนอผลงาน</w:t>
      </w:r>
      <w:r w:rsidRPr="00ED1F4A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ED1F4A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กิจกรรมของฝ่ายวิชาการ</w:t>
      </w:r>
    </w:p>
    <w:p w14:paraId="6D5F6D4C" w14:textId="77777777" w:rsidR="00ED1F4A" w:rsidRPr="00903A00" w:rsidRDefault="00ED1F4A" w:rsidP="00ED1F4A">
      <w:pPr>
        <w:spacing w:after="0" w:line="20" w:lineRule="atLeast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th-TH"/>
        </w:rPr>
      </w:pPr>
    </w:p>
    <w:tbl>
      <w:tblPr>
        <w:tblW w:w="9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962"/>
        <w:gridCol w:w="1619"/>
        <w:gridCol w:w="1439"/>
        <w:gridCol w:w="1089"/>
      </w:tblGrid>
      <w:tr w:rsidR="00ED1F4A" w:rsidRPr="00903A00" w14:paraId="66BA40D8" w14:textId="77777777" w:rsidTr="00EC76E7">
        <w:tc>
          <w:tcPr>
            <w:tcW w:w="567" w:type="dxa"/>
          </w:tcPr>
          <w:p w14:paraId="00F0FA1E" w14:textId="77777777" w:rsidR="00ED1F4A" w:rsidRPr="00903A00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962" w:type="dxa"/>
          </w:tcPr>
          <w:p w14:paraId="37B80DF7" w14:textId="77777777" w:rsidR="00ED1F4A" w:rsidRPr="00903A00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19" w:type="dxa"/>
          </w:tcPr>
          <w:p w14:paraId="2AFC97FF" w14:textId="77777777" w:rsidR="00ED1F4A" w:rsidRPr="00903A00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375FD9B8" w14:textId="77777777" w:rsidR="00ED1F4A" w:rsidRPr="00903A00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439" w:type="dxa"/>
          </w:tcPr>
          <w:p w14:paraId="733037A4" w14:textId="77777777" w:rsidR="00ED1F4A" w:rsidRPr="00903A00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BD37994" w14:textId="77777777" w:rsidR="00ED1F4A" w:rsidRPr="00903A00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089" w:type="dxa"/>
          </w:tcPr>
          <w:p w14:paraId="1AEBE4EE" w14:textId="77777777" w:rsidR="00ED1F4A" w:rsidRPr="00903A00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413403" w:rsidRPr="00903A00" w14:paraId="5B66476B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69C20" w14:textId="77777777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428E" w14:textId="198C1268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ป้ายไวนิลประชาสัมพันธ์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0DA3" w14:textId="2DAADDC0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0E11" w14:textId="0F09CA8C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150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7293" w14:textId="05AC0E64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</w:tr>
      <w:tr w:rsidR="00413403" w:rsidRPr="00903A00" w14:paraId="24E583DF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EC1CA" w14:textId="77777777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4E20" w14:textId="34B0C847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proofErr w:type="gramStart"/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4  70</w:t>
            </w:r>
            <w:proofErr w:type="gramEnd"/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แกรม (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500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แผ่น)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Idea Max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299F" w14:textId="7D001D3D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proofErr w:type="gramStart"/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2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  <w:proofErr w:type="gram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864F" w14:textId="086E9803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84D3" w14:textId="15CA5F78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200</w:t>
            </w:r>
          </w:p>
        </w:tc>
      </w:tr>
      <w:tr w:rsidR="00413403" w:rsidRPr="00903A00" w14:paraId="2BCDDD8A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0C72C" w14:textId="77777777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AF8F" w14:textId="0FBD30CD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กระดาษการ์ดสี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A4 120g VENUS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F338" w14:textId="6805D068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5EF8" w14:textId="42191EDE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104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2FB5" w14:textId="58C1F281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104</w:t>
            </w:r>
          </w:p>
        </w:tc>
      </w:tr>
      <w:tr w:rsidR="00413403" w:rsidRPr="00903A00" w14:paraId="11DFE8F1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C61D" w14:textId="77777777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F345" w14:textId="2381201F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กระดาษหนังช้าง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A4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(180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g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KTV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6267" w14:textId="2BBA1643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D611" w14:textId="1CF4C961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4369" w14:textId="75DE5B30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98</w:t>
            </w:r>
          </w:p>
        </w:tc>
      </w:tr>
      <w:tr w:rsidR="00413403" w:rsidRPr="00903A00" w14:paraId="53C96483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1834" w14:textId="77777777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54A4" w14:textId="6E5D2F2E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สติ๊กเกอร์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PVC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ใสหลังเหลือง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D193" w14:textId="07E7E389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BE82" w14:textId="6610C0EE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4D5B" w14:textId="2BC65336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68</w:t>
            </w:r>
          </w:p>
        </w:tc>
      </w:tr>
      <w:tr w:rsidR="00413403" w:rsidRPr="00903A00" w14:paraId="0B469814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E83A" w14:textId="77777777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F5D3" w14:textId="727315E8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เทปกาว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หน้า อย่างบาง 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0.5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นิ้ว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8A20" w14:textId="441C5693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CBBC" w14:textId="0E321175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CA88" w14:textId="31D476FE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150</w:t>
            </w:r>
          </w:p>
        </w:tc>
      </w:tr>
      <w:tr w:rsidR="00413403" w:rsidRPr="00903A00" w14:paraId="5E9EC8BD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F47C" w14:textId="77777777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FBE3" w14:textId="3EE5BEAC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คัต</w:t>
            </w:r>
            <w:proofErr w:type="spellStart"/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อร์ใหญ่ เหล็ก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MESA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E7D6" w14:textId="0ED0A281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proofErr w:type="gramStart"/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2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  <w:proofErr w:type="gram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FBAC" w14:textId="74F6F66B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C3CA" w14:textId="4158529E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</w:tr>
      <w:tr w:rsidR="00413403" w:rsidRPr="00903A00" w14:paraId="12D0C60F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E8E2" w14:textId="77777777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8.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E0FF" w14:textId="74665907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คัต</w:t>
            </w:r>
            <w:proofErr w:type="spellStart"/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อร์เล็ก เหล็ก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MESA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67A3" w14:textId="15725563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proofErr w:type="gramStart"/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2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  <w:proofErr w:type="gram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9940" w14:textId="5E42638C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47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1F90" w14:textId="33F1CE9F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94</w:t>
            </w:r>
          </w:p>
        </w:tc>
      </w:tr>
      <w:tr w:rsidR="00413403" w:rsidRPr="00903A00" w14:paraId="53047026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F2C1" w14:textId="77777777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9.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D6FD" w14:textId="5E907EA7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ไม้บรรทัดเหล็ก 12 นิ้ว อย่างหนา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91EF" w14:textId="6857C527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 อัน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587E" w14:textId="0A334602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22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8502" w14:textId="6C117039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44</w:t>
            </w:r>
          </w:p>
        </w:tc>
      </w:tr>
      <w:tr w:rsidR="00ED1F4A" w:rsidRPr="00903A00" w14:paraId="162D8A54" w14:textId="77777777" w:rsidTr="00617351">
        <w:tblPrEx>
          <w:tblLook w:val="04A0" w:firstRow="1" w:lastRow="0" w:firstColumn="1" w:lastColumn="0" w:noHBand="0" w:noVBand="1"/>
        </w:tblPrEx>
        <w:tc>
          <w:tcPr>
            <w:tcW w:w="8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B6C8" w14:textId="77CF682D" w:rsidR="00ED1F4A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03A0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F032" w14:textId="4D7EDD2E" w:rsidR="00ED1F4A" w:rsidRPr="00413403" w:rsidRDefault="00413403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1,178</w:t>
            </w:r>
          </w:p>
        </w:tc>
      </w:tr>
    </w:tbl>
    <w:p w14:paraId="02E2E92A" w14:textId="5BFAD95C" w:rsidR="00ED1F4A" w:rsidRDefault="00ED1F4A" w:rsidP="00032B88">
      <w:pPr>
        <w:pStyle w:val="11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    </w:t>
      </w:r>
      <w:r w:rsidRPr="001364AD">
        <w:rPr>
          <w:rFonts w:ascii="TH SarabunIT๙" w:hAnsi="TH SarabunIT๙" w:cs="TH SarabunIT๙" w:hint="cs"/>
          <w:sz w:val="32"/>
          <w:szCs w:val="32"/>
          <w:cs/>
        </w:rPr>
        <w:t>ค่าใช้จ่ายทุกรายการสามารถถัวจ่ายได้</w:t>
      </w:r>
    </w:p>
    <w:p w14:paraId="03E1517C" w14:textId="77777777" w:rsidR="00ED1F4A" w:rsidRDefault="00ED1F4A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531A922" w14:textId="072BA059" w:rsidR="00ED1F4A" w:rsidRDefault="00ED1F4A" w:rsidP="00ED1F4A">
      <w:pPr>
        <w:spacing w:after="0" w:line="20" w:lineRule="atLeast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903A0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กิจกรรมที่ 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3</w:t>
      </w:r>
      <w:r w:rsidRPr="00B1113A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 xml:space="preserve">  </w:t>
      </w:r>
      <w:r w:rsidRPr="00ED1F4A">
        <w:rPr>
          <w:rFonts w:ascii="TH SarabunIT๙" w:hAnsi="TH SarabunIT๙" w:cs="TH SarabunIT๙"/>
          <w:b/>
          <w:bCs/>
          <w:sz w:val="32"/>
          <w:szCs w:val="32"/>
          <w:cs/>
        </w:rPr>
        <w:t>จัดทำปฏิทิน</w:t>
      </w:r>
    </w:p>
    <w:p w14:paraId="7D324727" w14:textId="77777777" w:rsidR="00ED1F4A" w:rsidRPr="00903A00" w:rsidRDefault="00ED1F4A" w:rsidP="00ED1F4A">
      <w:pPr>
        <w:spacing w:after="0" w:line="20" w:lineRule="atLeast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th-TH"/>
        </w:rPr>
      </w:pPr>
    </w:p>
    <w:tbl>
      <w:tblPr>
        <w:tblW w:w="9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962"/>
        <w:gridCol w:w="1619"/>
        <w:gridCol w:w="1439"/>
        <w:gridCol w:w="1089"/>
      </w:tblGrid>
      <w:tr w:rsidR="00ED1F4A" w:rsidRPr="00903A00" w14:paraId="05A8B961" w14:textId="77777777" w:rsidTr="00EC76E7">
        <w:tc>
          <w:tcPr>
            <w:tcW w:w="567" w:type="dxa"/>
          </w:tcPr>
          <w:p w14:paraId="0CE0A027" w14:textId="77777777" w:rsidR="00ED1F4A" w:rsidRPr="00903A00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962" w:type="dxa"/>
          </w:tcPr>
          <w:p w14:paraId="206CAABF" w14:textId="77777777" w:rsidR="00ED1F4A" w:rsidRPr="00903A00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19" w:type="dxa"/>
          </w:tcPr>
          <w:p w14:paraId="03DF2C2B" w14:textId="77777777" w:rsidR="00ED1F4A" w:rsidRPr="00903A00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23AE2BBD" w14:textId="77777777" w:rsidR="00ED1F4A" w:rsidRPr="00903A00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439" w:type="dxa"/>
          </w:tcPr>
          <w:p w14:paraId="6BD0BB63" w14:textId="77777777" w:rsidR="00ED1F4A" w:rsidRPr="00903A00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41B1BAFA" w14:textId="77777777" w:rsidR="00ED1F4A" w:rsidRPr="00903A00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089" w:type="dxa"/>
          </w:tcPr>
          <w:p w14:paraId="5A5EE5F4" w14:textId="77777777" w:rsidR="00ED1F4A" w:rsidRPr="00903A00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413403" w:rsidRPr="00903A00" w14:paraId="57DCA4E2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7BC1" w14:textId="77777777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79D4" w14:textId="5E5D80E0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proofErr w:type="gramStart"/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4  70</w:t>
            </w:r>
            <w:proofErr w:type="gramEnd"/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แกรม (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500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แผ่น)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Idea Max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5DE8" w14:textId="4426097C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proofErr w:type="gramStart"/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2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  <w:proofErr w:type="gram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6759" w14:textId="0246BA69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818C" w14:textId="6E69F1E2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413403" w:rsidRPr="00903A00" w14:paraId="4FE47850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E67D0" w14:textId="77777777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7E1D" w14:textId="71715D97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กระดาษปก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4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(อย่างดี) (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180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แผ่น)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F96D" w14:textId="25206FC1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proofErr w:type="gramStart"/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1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  <w:proofErr w:type="gram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8ABD" w14:textId="686C095D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105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3AB8" w14:textId="13B03537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105</w:t>
            </w:r>
          </w:p>
        </w:tc>
      </w:tr>
      <w:tr w:rsidR="00413403" w:rsidRPr="00903A00" w14:paraId="071E89F4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87C3E" w14:textId="77777777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0E93" w14:textId="69F63F31" w:rsidR="00413403" w:rsidRPr="0041340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กระดาษกาวย่นสี  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1.5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นิ้ว</w:t>
            </w: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(18 หลา) สีดำ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CBC8" w14:textId="26E32E31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</w:rPr>
              <w:t xml:space="preserve">6 </w:t>
            </w: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A235" w14:textId="746FDD26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31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8A1F" w14:textId="0283E25C" w:rsidR="00413403" w:rsidRPr="0041340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3403">
              <w:rPr>
                <w:rFonts w:ascii="TH SarabunIT๙" w:hAnsi="TH SarabunIT๙" w:cs="TH SarabunIT๙"/>
                <w:sz w:val="32"/>
                <w:szCs w:val="32"/>
                <w:cs/>
              </w:rPr>
              <w:t>124</w:t>
            </w:r>
          </w:p>
        </w:tc>
      </w:tr>
      <w:tr w:rsidR="00ED1F4A" w:rsidRPr="00903A00" w14:paraId="47B23F4D" w14:textId="77777777" w:rsidTr="00EC76E7">
        <w:tblPrEx>
          <w:tblLook w:val="04A0" w:firstRow="1" w:lastRow="0" w:firstColumn="1" w:lastColumn="0" w:noHBand="0" w:noVBand="1"/>
        </w:tblPrEx>
        <w:tc>
          <w:tcPr>
            <w:tcW w:w="8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756A" w14:textId="77777777" w:rsidR="00ED1F4A" w:rsidRDefault="00ED1F4A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03A0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2286" w14:textId="282CE327" w:rsidR="00ED1F4A" w:rsidRPr="00413403" w:rsidRDefault="00413403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429</w:t>
            </w:r>
          </w:p>
        </w:tc>
      </w:tr>
    </w:tbl>
    <w:p w14:paraId="11E54FC3" w14:textId="78BFCDBF" w:rsidR="00ED1F4A" w:rsidRDefault="00ED1F4A" w:rsidP="00ED1F4A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    </w:t>
      </w:r>
      <w:r w:rsidRPr="001364AD">
        <w:rPr>
          <w:rFonts w:ascii="TH SarabunIT๙" w:hAnsi="TH SarabunIT๙" w:cs="TH SarabunIT๙" w:hint="cs"/>
          <w:sz w:val="32"/>
          <w:szCs w:val="32"/>
          <w:cs/>
        </w:rPr>
        <w:t>ค่าใช้จ่ายทุกรายการสามารถถัวจ่ายได้</w:t>
      </w:r>
    </w:p>
    <w:p w14:paraId="118DB6A3" w14:textId="77777777" w:rsidR="00032B88" w:rsidRDefault="00032B88" w:rsidP="00ED1F4A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14:paraId="09B8F2AF" w14:textId="6E29D34E" w:rsidR="00032B88" w:rsidRDefault="00032B88" w:rsidP="00032B88">
      <w:pPr>
        <w:spacing w:after="0" w:line="20" w:lineRule="atLeast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B1113A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 xml:space="preserve">กิจกรรมที่ 4  </w:t>
      </w:r>
      <w:r w:rsidRPr="00032B88">
        <w:rPr>
          <w:rFonts w:ascii="TH SarabunIT๙" w:hAnsi="TH SarabunIT๙" w:cs="TH SarabunIT๙"/>
          <w:b/>
          <w:bCs/>
          <w:sz w:val="32"/>
          <w:szCs w:val="32"/>
          <w:cs/>
        </w:rPr>
        <w:t>รับนักเรียนเข้าศึกษาต่อชั้น ม.</w:t>
      </w:r>
      <w:r w:rsidRPr="00032B88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Pr="00032B88">
        <w:rPr>
          <w:rFonts w:ascii="TH SarabunIT๙" w:hAnsi="TH SarabunIT๙" w:cs="TH SarabunIT๙"/>
          <w:b/>
          <w:bCs/>
          <w:sz w:val="32"/>
          <w:szCs w:val="32"/>
          <w:cs/>
        </w:rPr>
        <w:t>และ ม.</w:t>
      </w:r>
      <w:r w:rsidRPr="00032B88">
        <w:rPr>
          <w:rFonts w:ascii="TH SarabunIT๙" w:hAnsi="TH SarabunIT๙" w:cs="TH SarabunIT๙"/>
          <w:b/>
          <w:bCs/>
          <w:sz w:val="32"/>
          <w:szCs w:val="32"/>
        </w:rPr>
        <w:t>4</w:t>
      </w:r>
    </w:p>
    <w:p w14:paraId="1742CE36" w14:textId="77777777" w:rsidR="00032B88" w:rsidRPr="00903A00" w:rsidRDefault="00032B88" w:rsidP="00032B88">
      <w:pPr>
        <w:spacing w:after="0" w:line="20" w:lineRule="atLeast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th-TH"/>
        </w:rPr>
      </w:pPr>
    </w:p>
    <w:tbl>
      <w:tblPr>
        <w:tblW w:w="9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962"/>
        <w:gridCol w:w="1619"/>
        <w:gridCol w:w="1439"/>
        <w:gridCol w:w="1089"/>
      </w:tblGrid>
      <w:tr w:rsidR="00032B88" w:rsidRPr="00903A00" w14:paraId="58A0695D" w14:textId="77777777" w:rsidTr="00EC76E7">
        <w:tc>
          <w:tcPr>
            <w:tcW w:w="567" w:type="dxa"/>
          </w:tcPr>
          <w:p w14:paraId="78EDAEA7" w14:textId="77777777" w:rsidR="00032B88" w:rsidRPr="00903A00" w:rsidRDefault="00032B88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962" w:type="dxa"/>
          </w:tcPr>
          <w:p w14:paraId="51522FFB" w14:textId="77777777" w:rsidR="00032B88" w:rsidRPr="00903A00" w:rsidRDefault="00032B88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19" w:type="dxa"/>
          </w:tcPr>
          <w:p w14:paraId="59079F00" w14:textId="77777777" w:rsidR="00032B88" w:rsidRPr="00903A00" w:rsidRDefault="00032B88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46BB5A5" w14:textId="77777777" w:rsidR="00032B88" w:rsidRPr="00903A00" w:rsidRDefault="00032B88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439" w:type="dxa"/>
          </w:tcPr>
          <w:p w14:paraId="03242AF9" w14:textId="77777777" w:rsidR="00032B88" w:rsidRPr="00903A00" w:rsidRDefault="00032B88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D91567F" w14:textId="77777777" w:rsidR="00032B88" w:rsidRPr="00903A00" w:rsidRDefault="00032B88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089" w:type="dxa"/>
          </w:tcPr>
          <w:p w14:paraId="6BAFF6EA" w14:textId="77777777" w:rsidR="00032B88" w:rsidRPr="00903A00" w:rsidRDefault="00032B88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413403" w:rsidRPr="00903A00" w14:paraId="44FB7B61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0674" w14:textId="77777777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58AC" w14:textId="5CA07937" w:rsidR="00413403" w:rsidRPr="0041423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1423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ค่าอาหารครู รับสมัครนักเรียน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91BC" w14:textId="13570DCC" w:rsidR="00413403" w:rsidRPr="0041423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1423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15</w:t>
            </w:r>
            <w:r w:rsidRPr="0041423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41423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8535" w14:textId="0DB90448" w:rsidR="00413403" w:rsidRPr="0041423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1423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80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06A9" w14:textId="0DE60857" w:rsidR="00413403" w:rsidRPr="0041423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1423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</w:t>
            </w:r>
            <w:r w:rsidRPr="0041423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2</w:t>
            </w:r>
            <w:r w:rsidRPr="0041423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00</w:t>
            </w:r>
          </w:p>
        </w:tc>
      </w:tr>
      <w:tr w:rsidR="00413403" w:rsidRPr="00903A00" w14:paraId="210A53C6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906FC" w14:textId="77777777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EE15" w14:textId="4CDA9E56" w:rsidR="00413403" w:rsidRPr="0041423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1423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ค่าอาหารครู จัดสอบนักเรียน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4AE9" w14:textId="79F933F0" w:rsidR="00413403" w:rsidRPr="0041423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1423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40</w:t>
            </w:r>
            <w:r w:rsidRPr="0041423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41423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97B9" w14:textId="684A7133" w:rsidR="00413403" w:rsidRPr="0041423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1423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80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6E32" w14:textId="0AE5AAD7" w:rsidR="00413403" w:rsidRPr="0041423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1423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3</w:t>
            </w:r>
            <w:r w:rsidRPr="0041423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41423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2</w:t>
            </w:r>
            <w:r w:rsidRPr="0041423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00</w:t>
            </w:r>
          </w:p>
        </w:tc>
      </w:tr>
      <w:tr w:rsidR="00413403" w:rsidRPr="00903A00" w14:paraId="1CF8423D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CA414" w14:textId="77777777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623D" w14:textId="27D7B081" w:rsidR="00413403" w:rsidRPr="0041423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1423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ค่าอาหารว่างครู รับมอบตัวนักเรียน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A93B" w14:textId="189B19C3" w:rsidR="00413403" w:rsidRPr="0041423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proofErr w:type="gramStart"/>
            <w:r w:rsidRPr="0041423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90  </w:t>
            </w:r>
            <w:r w:rsidRPr="0041423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คน</w:t>
            </w:r>
            <w:proofErr w:type="gram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2BEE" w14:textId="1137F99A" w:rsidR="00413403" w:rsidRPr="0041423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1423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07BB" w14:textId="2B6F3F6B" w:rsidR="00413403" w:rsidRPr="0041423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1423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1,800</w:t>
            </w:r>
          </w:p>
        </w:tc>
      </w:tr>
      <w:tr w:rsidR="00413403" w:rsidRPr="00903A00" w14:paraId="6B20ABE9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E590" w14:textId="77777777" w:rsidR="00413403" w:rsidRPr="00903A00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03A0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C97C" w14:textId="65E0C7BB" w:rsidR="00413403" w:rsidRPr="00414233" w:rsidRDefault="00413403" w:rsidP="00413403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1423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ป้ายไวนิลรับสมัครนักเรียน ม. </w:t>
            </w:r>
            <w:r w:rsidRPr="0041423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 </w:t>
            </w:r>
            <w:r w:rsidRPr="0041423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และ ม.</w:t>
            </w:r>
            <w:r w:rsidRPr="0041423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4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83C5" w14:textId="7B5B454B" w:rsidR="00413403" w:rsidRPr="0041423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proofErr w:type="gramStart"/>
            <w:r w:rsidRPr="0041423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  <w:r w:rsidRPr="0041423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 แผ่น</w:t>
            </w:r>
            <w:proofErr w:type="gram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01CC" w14:textId="777E51D1" w:rsidR="00413403" w:rsidRPr="0041423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1423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1,800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B1CB" w14:textId="4415BDA1" w:rsidR="00413403" w:rsidRPr="00414233" w:rsidRDefault="00413403" w:rsidP="0041340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1423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1,800</w:t>
            </w:r>
          </w:p>
        </w:tc>
      </w:tr>
      <w:tr w:rsidR="00032B88" w:rsidRPr="00903A00" w14:paraId="290401F4" w14:textId="77777777" w:rsidTr="00EC76E7">
        <w:tblPrEx>
          <w:tblLook w:val="04A0" w:firstRow="1" w:lastRow="0" w:firstColumn="1" w:lastColumn="0" w:noHBand="0" w:noVBand="1"/>
        </w:tblPrEx>
        <w:tc>
          <w:tcPr>
            <w:tcW w:w="8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9D65" w14:textId="77777777" w:rsidR="00032B88" w:rsidRPr="00414233" w:rsidRDefault="00032B88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14233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F438" w14:textId="15B81512" w:rsidR="00032B88" w:rsidRPr="00414233" w:rsidRDefault="00413403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414233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8,000</w:t>
            </w:r>
          </w:p>
        </w:tc>
      </w:tr>
    </w:tbl>
    <w:p w14:paraId="3A166BBF" w14:textId="5480FBEF" w:rsidR="00CB18BE" w:rsidRDefault="00032B88" w:rsidP="00032B88">
      <w:pPr>
        <w:spacing w:after="0" w:line="20" w:lineRule="atLeast"/>
        <w:rPr>
          <w:rFonts w:ascii="TH SarabunIT๙" w:hAnsi="TH SarabunIT๙" w:cs="TH SarabunIT๙" w:hint="cs"/>
          <w:sz w:val="32"/>
          <w:szCs w:val="32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    </w:t>
      </w:r>
      <w:r w:rsidRPr="001364AD">
        <w:rPr>
          <w:rFonts w:ascii="TH SarabunIT๙" w:hAnsi="TH SarabunIT๙" w:cs="TH SarabunIT๙" w:hint="cs"/>
          <w:sz w:val="32"/>
          <w:szCs w:val="32"/>
          <w:cs/>
        </w:rPr>
        <w:t>ค่าใช้จ่ายทุกรายการสามารถถัวจ่ายได้</w:t>
      </w:r>
    </w:p>
    <w:p w14:paraId="2B971429" w14:textId="048BAAE1" w:rsidR="00CB18BE" w:rsidRPr="00D87BA6" w:rsidRDefault="00CB18BE" w:rsidP="00CB18BE">
      <w:pPr>
        <w:spacing w:after="0" w:line="20" w:lineRule="atLeast"/>
        <w:rPr>
          <w:rFonts w:ascii="TH SarabunIT๙" w:eastAsia="SimSun" w:hAnsi="TH SarabunIT๙" w:cs="TH SarabunIT๙"/>
          <w:b/>
          <w:bCs/>
          <w:color w:val="FF0000"/>
          <w:sz w:val="32"/>
          <w:szCs w:val="32"/>
          <w:lang w:eastAsia="zh-CN"/>
        </w:rPr>
      </w:pPr>
      <w:r w:rsidRPr="00D87BA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lastRenderedPageBreak/>
        <w:t xml:space="preserve">กิจกรรมที่ </w:t>
      </w:r>
      <w:r w:rsidRPr="00D87BA6">
        <w:rPr>
          <w:rFonts w:ascii="TH SarabunIT๙" w:eastAsia="SimSun" w:hAnsi="TH SarabunIT๙" w:cs="TH SarabunIT๙" w:hint="cs"/>
          <w:b/>
          <w:bCs/>
          <w:color w:val="FF0000"/>
          <w:sz w:val="32"/>
          <w:szCs w:val="32"/>
          <w:cs/>
          <w:lang w:eastAsia="zh-CN"/>
        </w:rPr>
        <w:t>5</w:t>
      </w:r>
      <w:r w:rsidRPr="00D87BA6">
        <w:rPr>
          <w:rFonts w:ascii="TH SarabunIT๙" w:eastAsia="SimSun" w:hAnsi="TH SarabunIT๙" w:cs="TH SarabunIT๙"/>
          <w:b/>
          <w:bCs/>
          <w:color w:val="FF0000"/>
          <w:sz w:val="32"/>
          <w:szCs w:val="32"/>
          <w:cs/>
          <w:lang w:eastAsia="zh-CN"/>
        </w:rPr>
        <w:t xml:space="preserve">  </w:t>
      </w:r>
      <w:r w:rsidRPr="00D87BA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ซ่อมบำรุงวัสดุอุปกรณ์</w:t>
      </w:r>
    </w:p>
    <w:p w14:paraId="5DED2788" w14:textId="77777777" w:rsidR="00CB18BE" w:rsidRPr="00D87BA6" w:rsidRDefault="00CB18BE" w:rsidP="00CB18BE">
      <w:pPr>
        <w:spacing w:after="0"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  <w:cs/>
          <w:lang w:val="th-TH"/>
        </w:rPr>
      </w:pPr>
    </w:p>
    <w:tbl>
      <w:tblPr>
        <w:tblW w:w="9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962"/>
        <w:gridCol w:w="1619"/>
        <w:gridCol w:w="1439"/>
        <w:gridCol w:w="1089"/>
      </w:tblGrid>
      <w:tr w:rsidR="00D87BA6" w:rsidRPr="00D87BA6" w14:paraId="2CFF09DC" w14:textId="77777777" w:rsidTr="00EC76E7">
        <w:tc>
          <w:tcPr>
            <w:tcW w:w="567" w:type="dxa"/>
          </w:tcPr>
          <w:p w14:paraId="6E1286E9" w14:textId="77777777" w:rsidR="00CB18BE" w:rsidRPr="00D87BA6" w:rsidRDefault="00CB18BE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87BA6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4962" w:type="dxa"/>
          </w:tcPr>
          <w:p w14:paraId="57CE982C" w14:textId="77777777" w:rsidR="00CB18BE" w:rsidRPr="00D87BA6" w:rsidRDefault="00CB18BE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87BA6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619" w:type="dxa"/>
          </w:tcPr>
          <w:p w14:paraId="2BB0AFD2" w14:textId="77777777" w:rsidR="00CB18BE" w:rsidRPr="00D87BA6" w:rsidRDefault="00CB18BE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87BA6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3455CAFB" w14:textId="77777777" w:rsidR="00CB18BE" w:rsidRPr="00D87BA6" w:rsidRDefault="00CB18BE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87BA6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439" w:type="dxa"/>
          </w:tcPr>
          <w:p w14:paraId="5A58C1CB" w14:textId="77777777" w:rsidR="00CB18BE" w:rsidRPr="00D87BA6" w:rsidRDefault="00CB18BE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87BA6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1A0F74F2" w14:textId="77777777" w:rsidR="00CB18BE" w:rsidRPr="00D87BA6" w:rsidRDefault="00CB18BE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87BA6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089" w:type="dxa"/>
          </w:tcPr>
          <w:p w14:paraId="5E06267A" w14:textId="77777777" w:rsidR="00CB18BE" w:rsidRPr="00D87BA6" w:rsidRDefault="00CB18BE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87BA6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D87BA6" w:rsidRPr="00D87BA6" w14:paraId="0DF4413B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A1A35" w14:textId="77777777" w:rsidR="00884EF6" w:rsidRPr="00D87BA6" w:rsidRDefault="00884EF6" w:rsidP="00884EF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  <w:r w:rsidRPr="00D87BA6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4291" w14:textId="1F47E6F9" w:rsidR="00884EF6" w:rsidRPr="00D87BA6" w:rsidRDefault="00884EF6" w:rsidP="00884EF6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69F4" w14:textId="2B0EA175" w:rsidR="00884EF6" w:rsidRPr="00D87BA6" w:rsidRDefault="00884EF6" w:rsidP="00884EF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2 </w:t>
            </w: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6EBC" w14:textId="30935574" w:rsidR="00884EF6" w:rsidRPr="00D87BA6" w:rsidRDefault="00884EF6" w:rsidP="00884EF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1,000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0BDE" w14:textId="1F421B2F" w:rsidR="00884EF6" w:rsidRPr="00D87BA6" w:rsidRDefault="00884EF6" w:rsidP="00884EF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2,000</w:t>
            </w:r>
          </w:p>
        </w:tc>
      </w:tr>
      <w:tr w:rsidR="00D87BA6" w:rsidRPr="00D87BA6" w14:paraId="19198D6D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73864" w14:textId="77777777" w:rsidR="00884EF6" w:rsidRPr="00D87BA6" w:rsidRDefault="00884EF6" w:rsidP="00884EF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</w:t>
            </w:r>
            <w:r w:rsidRPr="00D87BA6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4ADD" w14:textId="5FCDAF92" w:rsidR="00884EF6" w:rsidRPr="00D87BA6" w:rsidRDefault="00884EF6" w:rsidP="00884EF6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ซ่อมปริ</w:t>
            </w:r>
            <w:proofErr w:type="spellStart"/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๊นเต</w:t>
            </w:r>
            <w:proofErr w:type="spellEnd"/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อร์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E7EA" w14:textId="44C2C3C3" w:rsidR="00884EF6" w:rsidRPr="00D87BA6" w:rsidRDefault="00884EF6" w:rsidP="00884EF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2 </w:t>
            </w: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B794" w14:textId="794BA8EB" w:rsidR="00884EF6" w:rsidRPr="00D87BA6" w:rsidRDefault="00884EF6" w:rsidP="00884EF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6BC1" w14:textId="669C36E1" w:rsidR="00884EF6" w:rsidRPr="00D87BA6" w:rsidRDefault="00884EF6" w:rsidP="00884EF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2,000</w:t>
            </w:r>
          </w:p>
        </w:tc>
      </w:tr>
      <w:tr w:rsidR="00D87BA6" w:rsidRPr="00D87BA6" w14:paraId="20AAB394" w14:textId="77777777" w:rsidTr="00EC76E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5EED" w14:textId="77777777" w:rsidR="00884EF6" w:rsidRPr="00D87BA6" w:rsidRDefault="00884EF6" w:rsidP="00884EF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</w:t>
            </w:r>
            <w:r w:rsidRPr="00D87BA6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52CA" w14:textId="1739E2D9" w:rsidR="00884EF6" w:rsidRPr="00D87BA6" w:rsidRDefault="00884EF6" w:rsidP="00884EF6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ซ่อมแอร์คอน</w:t>
            </w:r>
            <w:proofErr w:type="spellStart"/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ดิ</w:t>
            </w:r>
            <w:proofErr w:type="spellEnd"/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ชัน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B4B3" w14:textId="49C3141C" w:rsidR="00884EF6" w:rsidRPr="00D87BA6" w:rsidRDefault="00884EF6" w:rsidP="00884EF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3</w:t>
            </w: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FC09" w14:textId="531ADE97" w:rsidR="00884EF6" w:rsidRPr="00D87BA6" w:rsidRDefault="00884EF6" w:rsidP="00884EF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CA46" w14:textId="48DA268A" w:rsidR="00884EF6" w:rsidRPr="00D87BA6" w:rsidRDefault="00884EF6" w:rsidP="00884EF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3</w:t>
            </w:r>
            <w:r w:rsidRPr="00D87BA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,000</w:t>
            </w:r>
          </w:p>
        </w:tc>
      </w:tr>
      <w:tr w:rsidR="00D87BA6" w:rsidRPr="00D87BA6" w14:paraId="4F77F289" w14:textId="77777777" w:rsidTr="00EC76E7">
        <w:tblPrEx>
          <w:tblLook w:val="04A0" w:firstRow="1" w:lastRow="0" w:firstColumn="1" w:lastColumn="0" w:noHBand="0" w:noVBand="1"/>
        </w:tblPrEx>
        <w:tc>
          <w:tcPr>
            <w:tcW w:w="8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E791" w14:textId="77777777" w:rsidR="00CB18BE" w:rsidRPr="00D87BA6" w:rsidRDefault="00CB18BE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87BA6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855C" w14:textId="5E4E6BF1" w:rsidR="00CB18BE" w:rsidRPr="00413403" w:rsidRDefault="00884EF6" w:rsidP="00EC76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413403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7,000</w:t>
            </w:r>
          </w:p>
        </w:tc>
      </w:tr>
    </w:tbl>
    <w:p w14:paraId="1D178D5E" w14:textId="703C9760" w:rsidR="00CB18BE" w:rsidRPr="00D56A8B" w:rsidRDefault="00CB18BE" w:rsidP="00032B88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</w:p>
    <w:sectPr w:rsidR="00CB18BE" w:rsidRPr="00D56A8B" w:rsidSect="00BA790D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Sarabun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2138060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0B51"/>
    <w:rsid w:val="00016AE9"/>
    <w:rsid w:val="0002267D"/>
    <w:rsid w:val="00032B88"/>
    <w:rsid w:val="00034414"/>
    <w:rsid w:val="000346D6"/>
    <w:rsid w:val="00044380"/>
    <w:rsid w:val="00045916"/>
    <w:rsid w:val="00060F7B"/>
    <w:rsid w:val="000638B1"/>
    <w:rsid w:val="00094B4E"/>
    <w:rsid w:val="0009590E"/>
    <w:rsid w:val="000A72DA"/>
    <w:rsid w:val="000B2717"/>
    <w:rsid w:val="000B2BE6"/>
    <w:rsid w:val="000C3AEB"/>
    <w:rsid w:val="000E5D08"/>
    <w:rsid w:val="00125CF9"/>
    <w:rsid w:val="001448C5"/>
    <w:rsid w:val="001469F7"/>
    <w:rsid w:val="0014713E"/>
    <w:rsid w:val="00163CCE"/>
    <w:rsid w:val="0019641B"/>
    <w:rsid w:val="001A2DD3"/>
    <w:rsid w:val="001B4253"/>
    <w:rsid w:val="001B7461"/>
    <w:rsid w:val="001C389D"/>
    <w:rsid w:val="001D4AC2"/>
    <w:rsid w:val="001D67C2"/>
    <w:rsid w:val="001D7BE8"/>
    <w:rsid w:val="001E5BCF"/>
    <w:rsid w:val="001F1023"/>
    <w:rsid w:val="002015C7"/>
    <w:rsid w:val="002064D1"/>
    <w:rsid w:val="00206BA2"/>
    <w:rsid w:val="00212C13"/>
    <w:rsid w:val="002146CA"/>
    <w:rsid w:val="00220922"/>
    <w:rsid w:val="00220B85"/>
    <w:rsid w:val="002333E3"/>
    <w:rsid w:val="00233631"/>
    <w:rsid w:val="00247F86"/>
    <w:rsid w:val="0026386C"/>
    <w:rsid w:val="0027039D"/>
    <w:rsid w:val="00276294"/>
    <w:rsid w:val="00277E65"/>
    <w:rsid w:val="002A5CF4"/>
    <w:rsid w:val="002B1E66"/>
    <w:rsid w:val="002B6B41"/>
    <w:rsid w:val="002E5F1C"/>
    <w:rsid w:val="002F4477"/>
    <w:rsid w:val="002F488F"/>
    <w:rsid w:val="003015B5"/>
    <w:rsid w:val="003118EE"/>
    <w:rsid w:val="0031291D"/>
    <w:rsid w:val="00320838"/>
    <w:rsid w:val="003253AC"/>
    <w:rsid w:val="00335FBD"/>
    <w:rsid w:val="0034194E"/>
    <w:rsid w:val="00341D05"/>
    <w:rsid w:val="00392564"/>
    <w:rsid w:val="00395650"/>
    <w:rsid w:val="003A3613"/>
    <w:rsid w:val="003B13F7"/>
    <w:rsid w:val="003C18DE"/>
    <w:rsid w:val="004012FF"/>
    <w:rsid w:val="00404D11"/>
    <w:rsid w:val="004058F3"/>
    <w:rsid w:val="00413403"/>
    <w:rsid w:val="00414233"/>
    <w:rsid w:val="004150B2"/>
    <w:rsid w:val="00434CC5"/>
    <w:rsid w:val="00437F75"/>
    <w:rsid w:val="00464B9B"/>
    <w:rsid w:val="00472819"/>
    <w:rsid w:val="00474390"/>
    <w:rsid w:val="004817D6"/>
    <w:rsid w:val="00482C92"/>
    <w:rsid w:val="004C3FE2"/>
    <w:rsid w:val="004D1F8E"/>
    <w:rsid w:val="004E44BB"/>
    <w:rsid w:val="004E5808"/>
    <w:rsid w:val="004F0DB9"/>
    <w:rsid w:val="00500BE8"/>
    <w:rsid w:val="00531412"/>
    <w:rsid w:val="00540E50"/>
    <w:rsid w:val="005544F6"/>
    <w:rsid w:val="00554E12"/>
    <w:rsid w:val="0055686B"/>
    <w:rsid w:val="00557020"/>
    <w:rsid w:val="005607E9"/>
    <w:rsid w:val="00577B7E"/>
    <w:rsid w:val="00585362"/>
    <w:rsid w:val="00587BB4"/>
    <w:rsid w:val="00590F89"/>
    <w:rsid w:val="00595F00"/>
    <w:rsid w:val="005A4E6A"/>
    <w:rsid w:val="005B0B51"/>
    <w:rsid w:val="005C5F52"/>
    <w:rsid w:val="005F0A07"/>
    <w:rsid w:val="005F26A8"/>
    <w:rsid w:val="005F4550"/>
    <w:rsid w:val="005F70BE"/>
    <w:rsid w:val="006344FB"/>
    <w:rsid w:val="00640881"/>
    <w:rsid w:val="006421E5"/>
    <w:rsid w:val="0064687C"/>
    <w:rsid w:val="006478F0"/>
    <w:rsid w:val="00653015"/>
    <w:rsid w:val="006604D3"/>
    <w:rsid w:val="00663AD2"/>
    <w:rsid w:val="006731FC"/>
    <w:rsid w:val="006A7C84"/>
    <w:rsid w:val="006B43D0"/>
    <w:rsid w:val="006D107A"/>
    <w:rsid w:val="006D5290"/>
    <w:rsid w:val="006D7E0C"/>
    <w:rsid w:val="006F20BE"/>
    <w:rsid w:val="006F56C6"/>
    <w:rsid w:val="0070309F"/>
    <w:rsid w:val="00716CD5"/>
    <w:rsid w:val="00717C3C"/>
    <w:rsid w:val="007256B3"/>
    <w:rsid w:val="00733F39"/>
    <w:rsid w:val="007445E3"/>
    <w:rsid w:val="00754A93"/>
    <w:rsid w:val="00756FA8"/>
    <w:rsid w:val="00760895"/>
    <w:rsid w:val="007657AF"/>
    <w:rsid w:val="007951D4"/>
    <w:rsid w:val="0079558E"/>
    <w:rsid w:val="007A0350"/>
    <w:rsid w:val="007A08B2"/>
    <w:rsid w:val="007A6140"/>
    <w:rsid w:val="007A63E0"/>
    <w:rsid w:val="007A6E4A"/>
    <w:rsid w:val="007B221C"/>
    <w:rsid w:val="007C144D"/>
    <w:rsid w:val="007C7AF9"/>
    <w:rsid w:val="007D2E39"/>
    <w:rsid w:val="007D433A"/>
    <w:rsid w:val="007E44CF"/>
    <w:rsid w:val="007E7CB6"/>
    <w:rsid w:val="00801868"/>
    <w:rsid w:val="0081792D"/>
    <w:rsid w:val="008200AF"/>
    <w:rsid w:val="0084514C"/>
    <w:rsid w:val="008507BA"/>
    <w:rsid w:val="0086089A"/>
    <w:rsid w:val="0086407B"/>
    <w:rsid w:val="0087193B"/>
    <w:rsid w:val="00872B59"/>
    <w:rsid w:val="00875AED"/>
    <w:rsid w:val="00884EF6"/>
    <w:rsid w:val="008C4695"/>
    <w:rsid w:val="008C6A69"/>
    <w:rsid w:val="008E0B96"/>
    <w:rsid w:val="008E665B"/>
    <w:rsid w:val="008F0BC3"/>
    <w:rsid w:val="0092521B"/>
    <w:rsid w:val="00936018"/>
    <w:rsid w:val="00936D91"/>
    <w:rsid w:val="009408E7"/>
    <w:rsid w:val="009648F4"/>
    <w:rsid w:val="009826F1"/>
    <w:rsid w:val="0098339C"/>
    <w:rsid w:val="00990D77"/>
    <w:rsid w:val="009A3BAD"/>
    <w:rsid w:val="009A6568"/>
    <w:rsid w:val="009C5771"/>
    <w:rsid w:val="009D0A4C"/>
    <w:rsid w:val="009F17EC"/>
    <w:rsid w:val="009F230F"/>
    <w:rsid w:val="00A02549"/>
    <w:rsid w:val="00A101D3"/>
    <w:rsid w:val="00A30C84"/>
    <w:rsid w:val="00A37D7C"/>
    <w:rsid w:val="00A40C63"/>
    <w:rsid w:val="00A421D9"/>
    <w:rsid w:val="00A42AE3"/>
    <w:rsid w:val="00A43725"/>
    <w:rsid w:val="00A47B35"/>
    <w:rsid w:val="00A5683B"/>
    <w:rsid w:val="00A82BE7"/>
    <w:rsid w:val="00A86295"/>
    <w:rsid w:val="00AA7274"/>
    <w:rsid w:val="00AA7703"/>
    <w:rsid w:val="00AC0D51"/>
    <w:rsid w:val="00AD0C40"/>
    <w:rsid w:val="00AD75CD"/>
    <w:rsid w:val="00B051D2"/>
    <w:rsid w:val="00B1113A"/>
    <w:rsid w:val="00B20F7F"/>
    <w:rsid w:val="00B21E60"/>
    <w:rsid w:val="00B4559F"/>
    <w:rsid w:val="00B5371C"/>
    <w:rsid w:val="00B54A3B"/>
    <w:rsid w:val="00B92F7F"/>
    <w:rsid w:val="00BA790D"/>
    <w:rsid w:val="00BE4FA0"/>
    <w:rsid w:val="00BF5F57"/>
    <w:rsid w:val="00C00428"/>
    <w:rsid w:val="00C041CD"/>
    <w:rsid w:val="00C06E49"/>
    <w:rsid w:val="00C23A64"/>
    <w:rsid w:val="00C272A6"/>
    <w:rsid w:val="00C306F3"/>
    <w:rsid w:val="00C46435"/>
    <w:rsid w:val="00C60898"/>
    <w:rsid w:val="00C6681A"/>
    <w:rsid w:val="00C738A6"/>
    <w:rsid w:val="00C7599E"/>
    <w:rsid w:val="00C80E9D"/>
    <w:rsid w:val="00C83E12"/>
    <w:rsid w:val="00CB18BE"/>
    <w:rsid w:val="00CC3507"/>
    <w:rsid w:val="00CF0FAF"/>
    <w:rsid w:val="00CF7B75"/>
    <w:rsid w:val="00D00F76"/>
    <w:rsid w:val="00D06079"/>
    <w:rsid w:val="00D46449"/>
    <w:rsid w:val="00D4697C"/>
    <w:rsid w:val="00D50FA3"/>
    <w:rsid w:val="00D528B2"/>
    <w:rsid w:val="00D534A7"/>
    <w:rsid w:val="00D56A8B"/>
    <w:rsid w:val="00D602C0"/>
    <w:rsid w:val="00D60A97"/>
    <w:rsid w:val="00D72E8D"/>
    <w:rsid w:val="00D816BA"/>
    <w:rsid w:val="00D87BA6"/>
    <w:rsid w:val="00D97495"/>
    <w:rsid w:val="00DA1A32"/>
    <w:rsid w:val="00DA4A79"/>
    <w:rsid w:val="00DC27D7"/>
    <w:rsid w:val="00DC2C44"/>
    <w:rsid w:val="00DD2BD8"/>
    <w:rsid w:val="00DD34EB"/>
    <w:rsid w:val="00DD4202"/>
    <w:rsid w:val="00DE49CE"/>
    <w:rsid w:val="00DF2582"/>
    <w:rsid w:val="00E2614A"/>
    <w:rsid w:val="00E31853"/>
    <w:rsid w:val="00E44D08"/>
    <w:rsid w:val="00E5283C"/>
    <w:rsid w:val="00E5387C"/>
    <w:rsid w:val="00E62A8C"/>
    <w:rsid w:val="00E632F6"/>
    <w:rsid w:val="00E635A5"/>
    <w:rsid w:val="00E70095"/>
    <w:rsid w:val="00E74DBE"/>
    <w:rsid w:val="00E7710C"/>
    <w:rsid w:val="00E80BD2"/>
    <w:rsid w:val="00E94F68"/>
    <w:rsid w:val="00EB496E"/>
    <w:rsid w:val="00EC074E"/>
    <w:rsid w:val="00EC2843"/>
    <w:rsid w:val="00ED1F4A"/>
    <w:rsid w:val="00ED7C8E"/>
    <w:rsid w:val="00EE4F36"/>
    <w:rsid w:val="00EE59A8"/>
    <w:rsid w:val="00EE6433"/>
    <w:rsid w:val="00EF3623"/>
    <w:rsid w:val="00F36C06"/>
    <w:rsid w:val="00F409EA"/>
    <w:rsid w:val="00F46EE3"/>
    <w:rsid w:val="00F544E4"/>
    <w:rsid w:val="00F67CA7"/>
    <w:rsid w:val="00F86B8B"/>
    <w:rsid w:val="00F876FC"/>
    <w:rsid w:val="00FA0772"/>
    <w:rsid w:val="00FB44D1"/>
    <w:rsid w:val="00FB51AB"/>
    <w:rsid w:val="00FC06F3"/>
    <w:rsid w:val="00FC614E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127ADFBC-48EB-401C-804A-E353AD062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42AE3"/>
    <w:pPr>
      <w:keepNext/>
      <w:spacing w:after="0" w:line="240" w:lineRule="auto"/>
      <w:outlineLvl w:val="0"/>
    </w:pPr>
    <w:rPr>
      <w:rFonts w:ascii="Cordia New" w:eastAsia="Cordia New" w:hAnsi="Cordia New" w:cs="Cordi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A42AE3"/>
    <w:rPr>
      <w:rFonts w:ascii="Cordia New" w:eastAsia="Cordia New" w:hAnsi="Cordia New" w:cs="Cordia New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EC79D-4E01-4BE4-80F9-DF5813135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9</Pages>
  <Words>1580</Words>
  <Characters>9011</Characters>
  <Application>Microsoft Office Word</Application>
  <DocSecurity>0</DocSecurity>
  <Lines>75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 Documents</cp:lastModifiedBy>
  <cp:revision>27</cp:revision>
  <cp:lastPrinted>2024-01-31T23:22:00Z</cp:lastPrinted>
  <dcterms:created xsi:type="dcterms:W3CDTF">2024-02-16T18:29:00Z</dcterms:created>
  <dcterms:modified xsi:type="dcterms:W3CDTF">2024-03-18T06:40:00Z</dcterms:modified>
</cp:coreProperties>
</file>